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F04D" w14:textId="77777777" w:rsidR="00090E53" w:rsidRPr="001E2B59" w:rsidRDefault="00090E53" w:rsidP="00090E53">
      <w:pPr>
        <w:jc w:val="center"/>
        <w:rPr>
          <w:rFonts w:ascii="宋体" w:eastAsia="宋体" w:hAnsi="宋体"/>
          <w:b/>
          <w:sz w:val="32"/>
          <w:szCs w:val="36"/>
        </w:rPr>
      </w:pPr>
      <w:r w:rsidRPr="001E2B59">
        <w:rPr>
          <w:rFonts w:ascii="宋体" w:eastAsia="宋体" w:hAnsi="宋体" w:hint="eastAsia"/>
          <w:b/>
          <w:sz w:val="32"/>
          <w:szCs w:val="36"/>
        </w:rPr>
        <w:t>中国成人教育协会单位会员申请表</w:t>
      </w: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61"/>
        <w:gridCol w:w="1367"/>
        <w:gridCol w:w="1365"/>
        <w:gridCol w:w="3123"/>
      </w:tblGrid>
      <w:tr w:rsidR="001E2B59" w:rsidRPr="00D86C03" w14:paraId="4C1D5049" w14:textId="77777777" w:rsidTr="009E7D90">
        <w:trPr>
          <w:trHeight w:val="912"/>
        </w:trPr>
        <w:tc>
          <w:tcPr>
            <w:tcW w:w="1696" w:type="dxa"/>
            <w:vAlign w:val="center"/>
          </w:tcPr>
          <w:p w14:paraId="2D5CF608" w14:textId="77777777" w:rsidR="001E2B59" w:rsidRPr="00D86C03" w:rsidRDefault="001E2B59" w:rsidP="009E7D90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816" w:type="dxa"/>
            <w:gridSpan w:val="4"/>
            <w:vAlign w:val="center"/>
          </w:tcPr>
          <w:p w14:paraId="625759CF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填写提示：</w:t>
            </w:r>
            <w:r w:rsidRPr="005135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公司名称</w:t>
            </w:r>
          </w:p>
        </w:tc>
      </w:tr>
      <w:tr w:rsidR="001E2B59" w:rsidRPr="00D86C03" w14:paraId="5B072C3D" w14:textId="77777777" w:rsidTr="009E7D90">
        <w:trPr>
          <w:trHeight w:val="937"/>
        </w:trPr>
        <w:tc>
          <w:tcPr>
            <w:tcW w:w="1696" w:type="dxa"/>
            <w:vAlign w:val="center"/>
          </w:tcPr>
          <w:p w14:paraId="1B9DE48D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816" w:type="dxa"/>
            <w:gridSpan w:val="4"/>
            <w:vAlign w:val="center"/>
          </w:tcPr>
          <w:p w14:paraId="1355BB82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填写提示：</w:t>
            </w:r>
            <w:r w:rsidRPr="00BA499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营业执照地址</w:t>
            </w:r>
          </w:p>
        </w:tc>
      </w:tr>
      <w:tr w:rsidR="001E2B59" w:rsidRPr="00D86C03" w14:paraId="447A303C" w14:textId="77777777" w:rsidTr="009E7D90">
        <w:trPr>
          <w:trHeight w:val="905"/>
        </w:trPr>
        <w:tc>
          <w:tcPr>
            <w:tcW w:w="1696" w:type="dxa"/>
            <w:vAlign w:val="center"/>
          </w:tcPr>
          <w:p w14:paraId="3D38FAF9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  <w:p w14:paraId="4E0101FD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（邮政编码）</w:t>
            </w:r>
          </w:p>
        </w:tc>
        <w:tc>
          <w:tcPr>
            <w:tcW w:w="6816" w:type="dxa"/>
            <w:gridSpan w:val="4"/>
            <w:vAlign w:val="center"/>
          </w:tcPr>
          <w:p w14:paraId="17B63775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填写提示：</w:t>
            </w:r>
            <w:r w:rsidRPr="00BA499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实际通信地址</w:t>
            </w:r>
          </w:p>
        </w:tc>
      </w:tr>
      <w:tr w:rsidR="001E2B59" w:rsidRPr="00D86C03" w14:paraId="288D698A" w14:textId="77777777" w:rsidTr="009E7D90">
        <w:trPr>
          <w:trHeight w:val="929"/>
        </w:trPr>
        <w:tc>
          <w:tcPr>
            <w:tcW w:w="1696" w:type="dxa"/>
            <w:vAlign w:val="center"/>
          </w:tcPr>
          <w:p w14:paraId="1E99587F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328" w:type="dxa"/>
            <w:gridSpan w:val="2"/>
            <w:vAlign w:val="center"/>
          </w:tcPr>
          <w:p w14:paraId="7BE4CCC9" w14:textId="77777777" w:rsidR="001E2B59" w:rsidRPr="00D86C03" w:rsidRDefault="001E2B59" w:rsidP="009E7D9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3913442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123" w:type="dxa"/>
            <w:vAlign w:val="center"/>
          </w:tcPr>
          <w:p w14:paraId="448E778E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2B59" w:rsidRPr="00D86C03" w14:paraId="3518658C" w14:textId="77777777" w:rsidTr="009E7D90">
        <w:trPr>
          <w:trHeight w:val="925"/>
        </w:trPr>
        <w:tc>
          <w:tcPr>
            <w:tcW w:w="1696" w:type="dxa"/>
            <w:vAlign w:val="center"/>
          </w:tcPr>
          <w:p w14:paraId="54169CA3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业务主管单位</w:t>
            </w:r>
          </w:p>
        </w:tc>
        <w:tc>
          <w:tcPr>
            <w:tcW w:w="2328" w:type="dxa"/>
            <w:gridSpan w:val="2"/>
            <w:vAlign w:val="center"/>
          </w:tcPr>
          <w:p w14:paraId="0283FA53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填写提示：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非工商局，如没有请打/</w:t>
            </w:r>
          </w:p>
        </w:tc>
        <w:tc>
          <w:tcPr>
            <w:tcW w:w="1365" w:type="dxa"/>
            <w:vAlign w:val="center"/>
          </w:tcPr>
          <w:p w14:paraId="1C270537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经费来源</w:t>
            </w:r>
          </w:p>
        </w:tc>
        <w:tc>
          <w:tcPr>
            <w:tcW w:w="3123" w:type="dxa"/>
            <w:vAlign w:val="center"/>
          </w:tcPr>
          <w:p w14:paraId="1FFFD844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填写提示：</w:t>
            </w:r>
            <w:r w:rsidRPr="00CF1271">
              <w:rPr>
                <w:rFonts w:ascii="仿宋_GB2312" w:eastAsia="仿宋_GB2312" w:hint="eastAsia"/>
                <w:color w:val="FF0000"/>
                <w:sz w:val="24"/>
              </w:rPr>
              <w:t>自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筹/财政拨款</w:t>
            </w:r>
          </w:p>
        </w:tc>
      </w:tr>
      <w:tr w:rsidR="001E2B59" w:rsidRPr="00D86C03" w14:paraId="6F973B60" w14:textId="77777777" w:rsidTr="009E7D90">
        <w:trPr>
          <w:trHeight w:val="2740"/>
        </w:trPr>
        <w:tc>
          <w:tcPr>
            <w:tcW w:w="1696" w:type="dxa"/>
            <w:vAlign w:val="center"/>
          </w:tcPr>
          <w:p w14:paraId="03FC7239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007AD">
              <w:rPr>
                <w:rFonts w:ascii="宋体" w:hAnsi="宋体" w:hint="eastAsia"/>
                <w:sz w:val="22"/>
                <w:szCs w:val="24"/>
              </w:rPr>
              <w:t>主要业务（经营）范围</w:t>
            </w:r>
          </w:p>
        </w:tc>
        <w:tc>
          <w:tcPr>
            <w:tcW w:w="961" w:type="dxa"/>
            <w:tcBorders>
              <w:right w:val="nil"/>
            </w:tcBorders>
            <w:vAlign w:val="center"/>
          </w:tcPr>
          <w:p w14:paraId="06B69754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855" w:type="dxa"/>
            <w:gridSpan w:val="3"/>
            <w:tcBorders>
              <w:left w:val="nil"/>
            </w:tcBorders>
            <w:vAlign w:val="center"/>
          </w:tcPr>
          <w:p w14:paraId="25D821D9" w14:textId="77777777" w:rsidR="001E2B59" w:rsidRPr="00D86C03" w:rsidRDefault="001E2B59" w:rsidP="009E7D9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填写提示：</w:t>
            </w:r>
            <w:r w:rsidRPr="00075549">
              <w:rPr>
                <w:rFonts w:ascii="FangSong" w:eastAsia="FangSong" w:hAnsi="FangSong" w:hint="eastAsia"/>
                <w:color w:val="FF0000"/>
                <w:sz w:val="24"/>
                <w:szCs w:val="24"/>
              </w:rPr>
              <w:t>摘抄营业执照上内容</w:t>
            </w:r>
          </w:p>
        </w:tc>
      </w:tr>
      <w:tr w:rsidR="001E2B59" w:rsidRPr="00D86C03" w14:paraId="6DD7CEC3" w14:textId="77777777" w:rsidTr="009E7D90">
        <w:trPr>
          <w:trHeight w:val="2946"/>
        </w:trPr>
        <w:tc>
          <w:tcPr>
            <w:tcW w:w="1696" w:type="dxa"/>
            <w:vAlign w:val="center"/>
          </w:tcPr>
          <w:p w14:paraId="17CDBEE6" w14:textId="77777777" w:rsidR="001E2B59" w:rsidRPr="00E007AD" w:rsidRDefault="001E2B59" w:rsidP="009E7D90">
            <w:pPr>
              <w:ind w:firstLineChars="50" w:firstLine="110"/>
              <w:rPr>
                <w:rFonts w:ascii="宋体" w:hAnsi="宋体"/>
                <w:sz w:val="22"/>
                <w:szCs w:val="24"/>
              </w:rPr>
            </w:pPr>
            <w:r w:rsidRPr="00E007AD">
              <w:rPr>
                <w:rFonts w:ascii="宋体" w:hAnsi="宋体" w:hint="eastAsia"/>
                <w:sz w:val="22"/>
                <w:szCs w:val="24"/>
              </w:rPr>
              <w:t>单位负责人</w:t>
            </w:r>
          </w:p>
          <w:p w14:paraId="4B213C1F" w14:textId="77777777" w:rsidR="001E2B59" w:rsidRPr="00E007AD" w:rsidRDefault="001E2B59" w:rsidP="009E7D90">
            <w:pPr>
              <w:ind w:firstLineChars="50" w:firstLine="110"/>
              <w:rPr>
                <w:rFonts w:ascii="宋体" w:hAnsi="宋体"/>
                <w:sz w:val="22"/>
                <w:szCs w:val="24"/>
              </w:rPr>
            </w:pPr>
            <w:r w:rsidRPr="00E007AD">
              <w:rPr>
                <w:rFonts w:ascii="宋体" w:hAnsi="宋体" w:hint="eastAsia"/>
                <w:sz w:val="22"/>
                <w:szCs w:val="24"/>
              </w:rPr>
              <w:t>姓名、职务、</w:t>
            </w:r>
          </w:p>
          <w:p w14:paraId="550C3E70" w14:textId="77777777" w:rsidR="001E2B59" w:rsidRPr="00D86C03" w:rsidRDefault="001E2B59" w:rsidP="009E7D90">
            <w:pPr>
              <w:ind w:firstLineChars="50" w:firstLine="110"/>
              <w:rPr>
                <w:rFonts w:ascii="宋体" w:hAnsi="宋体"/>
                <w:sz w:val="24"/>
                <w:szCs w:val="24"/>
              </w:rPr>
            </w:pPr>
            <w:r w:rsidRPr="00E007AD">
              <w:rPr>
                <w:rFonts w:ascii="宋体" w:hAnsi="宋体" w:hint="eastAsia"/>
                <w:sz w:val="22"/>
                <w:szCs w:val="24"/>
              </w:rPr>
              <w:t>电话及邮箱</w:t>
            </w:r>
          </w:p>
        </w:tc>
        <w:tc>
          <w:tcPr>
            <w:tcW w:w="6816" w:type="dxa"/>
            <w:gridSpan w:val="4"/>
            <w:vAlign w:val="center"/>
          </w:tcPr>
          <w:p w14:paraId="51C42BF9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2B59" w:rsidRPr="00D86C03" w14:paraId="7B1148C1" w14:textId="77777777" w:rsidTr="009E7D90">
        <w:trPr>
          <w:trHeight w:val="1384"/>
        </w:trPr>
        <w:tc>
          <w:tcPr>
            <w:tcW w:w="1696" w:type="dxa"/>
            <w:vAlign w:val="center"/>
          </w:tcPr>
          <w:p w14:paraId="0B2410D8" w14:textId="77777777" w:rsidR="001E2B59" w:rsidRPr="00D86C03" w:rsidRDefault="001E2B59" w:rsidP="009E7D90">
            <w:pPr>
              <w:ind w:leftChars="57" w:left="120"/>
              <w:rPr>
                <w:rFonts w:ascii="宋体" w:hAnsi="宋体"/>
                <w:sz w:val="24"/>
                <w:szCs w:val="24"/>
              </w:rPr>
            </w:pPr>
            <w:r w:rsidRPr="00E007AD">
              <w:rPr>
                <w:rFonts w:ascii="宋体" w:hAnsi="宋体" w:hint="eastAsia"/>
                <w:sz w:val="22"/>
                <w:szCs w:val="24"/>
              </w:rPr>
              <w:t>联系人姓名、职务、电话、及邮箱</w:t>
            </w:r>
          </w:p>
        </w:tc>
        <w:tc>
          <w:tcPr>
            <w:tcW w:w="6816" w:type="dxa"/>
            <w:gridSpan w:val="4"/>
            <w:vAlign w:val="center"/>
          </w:tcPr>
          <w:p w14:paraId="01A6E7A5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2B59" w:rsidRPr="00D86C03" w14:paraId="27F9EE38" w14:textId="77777777" w:rsidTr="009E7D90">
        <w:trPr>
          <w:trHeight w:val="2939"/>
        </w:trPr>
        <w:tc>
          <w:tcPr>
            <w:tcW w:w="1696" w:type="dxa"/>
            <w:vAlign w:val="center"/>
          </w:tcPr>
          <w:p w14:paraId="61210D92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lastRenderedPageBreak/>
              <w:t>单位简况</w:t>
            </w:r>
          </w:p>
        </w:tc>
        <w:tc>
          <w:tcPr>
            <w:tcW w:w="6816" w:type="dxa"/>
            <w:gridSpan w:val="4"/>
            <w:vAlign w:val="center"/>
          </w:tcPr>
          <w:p w14:paraId="4C12905A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389F43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A42D3FD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0CB541F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367007B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18A32A5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DC5B41D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49BA403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EFDB02" w14:textId="77777777" w:rsidR="001E2B59" w:rsidRDefault="001E2B59" w:rsidP="009E7D9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填写提示：</w:t>
            </w:r>
            <w:r w:rsidRPr="005135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此处填写公司介绍，不少于5</w:t>
            </w:r>
            <w:r w:rsidRPr="00513535">
              <w:rPr>
                <w:rFonts w:ascii="仿宋" w:eastAsia="仿宋" w:hAnsi="仿宋"/>
                <w:color w:val="FF0000"/>
                <w:sz w:val="24"/>
                <w:szCs w:val="24"/>
              </w:rPr>
              <w:t>00</w:t>
            </w:r>
            <w:r w:rsidRPr="005135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字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，尽量围绕礼仪。文章最后可以加上传播礼仪文化，推动中华礼仪文化发展之类的宏观描述。</w:t>
            </w:r>
          </w:p>
          <w:p w14:paraId="79B1C659" w14:textId="77777777" w:rsidR="001E2B59" w:rsidRPr="001A364A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4133061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F33D061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1CDFC97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6602784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1D8B3B1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17264BF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C8FA5E3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DDBDFA3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71F58E3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8A1F326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 xml:space="preserve">                        年   月   日（盖章）</w:t>
            </w:r>
          </w:p>
        </w:tc>
      </w:tr>
      <w:tr w:rsidR="001E2B59" w:rsidRPr="00D86C03" w14:paraId="5F7DB375" w14:textId="77777777" w:rsidTr="009E7D90">
        <w:trPr>
          <w:trHeight w:val="1362"/>
        </w:trPr>
        <w:tc>
          <w:tcPr>
            <w:tcW w:w="1696" w:type="dxa"/>
            <w:vAlign w:val="center"/>
          </w:tcPr>
          <w:p w14:paraId="3A34A606" w14:textId="77777777" w:rsidR="001E2B59" w:rsidRPr="00D86C03" w:rsidRDefault="001E2B59" w:rsidP="009E7D90">
            <w:pPr>
              <w:ind w:leftChars="-50" w:left="-2" w:rightChars="-51" w:right="-107" w:hangingChars="43" w:hanging="103"/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6816" w:type="dxa"/>
            <w:gridSpan w:val="4"/>
          </w:tcPr>
          <w:p w14:paraId="10D1F931" w14:textId="77777777" w:rsidR="001E2B59" w:rsidRPr="00D86C03" w:rsidRDefault="001E2B59" w:rsidP="009E7D90">
            <w:pPr>
              <w:rPr>
                <w:rFonts w:ascii="宋体" w:hAnsi="宋体"/>
                <w:sz w:val="24"/>
                <w:szCs w:val="24"/>
              </w:rPr>
            </w:pPr>
          </w:p>
          <w:p w14:paraId="62518B70" w14:textId="404B1B4B" w:rsidR="001E2B59" w:rsidRPr="003047DE" w:rsidRDefault="001E2B59" w:rsidP="009E7D9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047DE">
              <w:rPr>
                <w:rFonts w:ascii="宋体" w:hAnsi="宋体" w:hint="eastAsia"/>
                <w:sz w:val="24"/>
                <w:szCs w:val="24"/>
              </w:rPr>
              <w:t>声明：我单位近</w:t>
            </w:r>
            <w:r w:rsidR="00535081">
              <w:rPr>
                <w:rFonts w:ascii="宋体" w:hAnsi="宋体" w:hint="eastAsia"/>
                <w:sz w:val="24"/>
                <w:szCs w:val="24"/>
              </w:rPr>
              <w:t>三</w:t>
            </w:r>
            <w:r w:rsidRPr="003047DE">
              <w:rPr>
                <w:rFonts w:ascii="宋体" w:hAnsi="宋体" w:hint="eastAsia"/>
                <w:sz w:val="24"/>
                <w:szCs w:val="24"/>
              </w:rPr>
              <w:t>年内无法律纠纷。</w:t>
            </w:r>
          </w:p>
          <w:p w14:paraId="6D5F4231" w14:textId="77777777" w:rsidR="001E2B59" w:rsidRPr="00D86C03" w:rsidRDefault="001E2B59" w:rsidP="009E7D9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同意作为单位会员加入中国成人教育协会。</w:t>
            </w:r>
          </w:p>
          <w:p w14:paraId="7A7B5153" w14:textId="77777777" w:rsidR="001E2B59" w:rsidRPr="00D86C03" w:rsidRDefault="001E2B59" w:rsidP="009E7D90">
            <w:pPr>
              <w:rPr>
                <w:rFonts w:ascii="宋体" w:hAnsi="宋体"/>
                <w:sz w:val="24"/>
                <w:szCs w:val="24"/>
              </w:rPr>
            </w:pPr>
          </w:p>
          <w:p w14:paraId="67EBE359" w14:textId="77777777" w:rsidR="001E2B59" w:rsidRPr="00D86C03" w:rsidRDefault="001E2B59" w:rsidP="009E7D90">
            <w:pPr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D86C03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D86C03">
              <w:rPr>
                <w:rFonts w:ascii="宋体" w:hAnsi="宋体" w:hint="eastAsia"/>
                <w:sz w:val="24"/>
                <w:szCs w:val="24"/>
              </w:rPr>
              <w:t xml:space="preserve">     年   月   日（盖章）</w:t>
            </w:r>
          </w:p>
        </w:tc>
      </w:tr>
      <w:tr w:rsidR="001E2B59" w:rsidRPr="00D86C03" w14:paraId="3483F6A5" w14:textId="77777777" w:rsidTr="009E7D90">
        <w:trPr>
          <w:trHeight w:val="1969"/>
        </w:trPr>
        <w:tc>
          <w:tcPr>
            <w:tcW w:w="1696" w:type="dxa"/>
            <w:vAlign w:val="center"/>
          </w:tcPr>
          <w:p w14:paraId="745A7F72" w14:textId="77777777" w:rsidR="001E2B59" w:rsidRPr="00D86C03" w:rsidRDefault="001E2B59" w:rsidP="009E7D90">
            <w:pPr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>中国成人教育协会审批意见</w:t>
            </w:r>
          </w:p>
        </w:tc>
        <w:tc>
          <w:tcPr>
            <w:tcW w:w="6816" w:type="dxa"/>
            <w:gridSpan w:val="4"/>
            <w:vAlign w:val="center"/>
          </w:tcPr>
          <w:p w14:paraId="4ED8207D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46340CA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EB95601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7254F4A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 xml:space="preserve">秘书长签字  </w:t>
            </w:r>
            <w:r w:rsidRPr="00D86C0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  <w:p w14:paraId="5D5F8526" w14:textId="77777777" w:rsidR="001E2B59" w:rsidRPr="00D86C03" w:rsidRDefault="001E2B59" w:rsidP="009E7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6C03">
              <w:rPr>
                <w:rFonts w:ascii="宋体" w:hAnsi="宋体" w:hint="eastAsia"/>
                <w:sz w:val="24"/>
                <w:szCs w:val="24"/>
              </w:rPr>
              <w:t xml:space="preserve">               年   月   日（公章）</w:t>
            </w:r>
          </w:p>
        </w:tc>
      </w:tr>
    </w:tbl>
    <w:p w14:paraId="459D4EE8" w14:textId="77777777" w:rsidR="001E2B59" w:rsidRPr="001E2B59" w:rsidRDefault="001E2B59" w:rsidP="003C63F5">
      <w:pPr>
        <w:rPr>
          <w:color w:val="000000" w:themeColor="text1"/>
          <w:szCs w:val="21"/>
        </w:rPr>
      </w:pPr>
    </w:p>
    <w:p w14:paraId="1600D99B" w14:textId="77777777" w:rsidR="00FE5FF9" w:rsidRDefault="00FE5FF9" w:rsidP="00FE5FF9">
      <w:pPr>
        <w:rPr>
          <w:szCs w:val="21"/>
        </w:rPr>
      </w:pPr>
      <w:r>
        <w:rPr>
          <w:rFonts w:hint="eastAsia"/>
          <w:szCs w:val="21"/>
        </w:rPr>
        <w:t>说明：会员单位填表需一式两份，加盖单位公章后寄回本会。经本会确认、盖章后，一份存档，一份寄回申请单位。如三年内存在法律纠纷，请附说明。</w:t>
      </w:r>
    </w:p>
    <w:p w14:paraId="39A8BAFF" w14:textId="54DB21D3" w:rsidR="00FE5FF9" w:rsidRDefault="00FE5FF9" w:rsidP="00FE5FF9">
      <w:pPr>
        <w:rPr>
          <w:szCs w:val="21"/>
        </w:rPr>
      </w:pPr>
      <w:r>
        <w:rPr>
          <w:rFonts w:hint="eastAsia"/>
          <w:szCs w:val="21"/>
        </w:rPr>
        <w:t>联系方式：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中国成人教育协会秘书处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010-5858</w:t>
      </w:r>
      <w:r>
        <w:rPr>
          <w:szCs w:val="21"/>
        </w:rPr>
        <w:t>10</w:t>
      </w:r>
      <w:r w:rsidR="00BD00E5">
        <w:rPr>
          <w:szCs w:val="21"/>
        </w:rPr>
        <w:t>00</w:t>
      </w:r>
      <w:r>
        <w:rPr>
          <w:rFonts w:hint="eastAsia"/>
          <w:szCs w:val="21"/>
        </w:rPr>
        <w:t xml:space="preserve">   </w:t>
      </w:r>
    </w:p>
    <w:p w14:paraId="191A8F26" w14:textId="77777777" w:rsidR="00FE5FF9" w:rsidRDefault="00FE5FF9" w:rsidP="00FE5FF9">
      <w:pPr>
        <w:rPr>
          <w:szCs w:val="21"/>
        </w:rPr>
      </w:pPr>
      <w:r>
        <w:rPr>
          <w:rFonts w:hint="eastAsia"/>
          <w:szCs w:val="21"/>
        </w:rPr>
        <w:t>通信地址：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北京市西城区德胜门外大街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号（高等教育出版社</w:t>
      </w:r>
      <w:proofErr w:type="gramStart"/>
      <w:r>
        <w:rPr>
          <w:rFonts w:hint="eastAsia"/>
          <w:szCs w:val="21"/>
        </w:rPr>
        <w:t>综技楼</w:t>
      </w:r>
      <w:proofErr w:type="gramEnd"/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</w:p>
    <w:p w14:paraId="2AF2555C" w14:textId="77777777" w:rsidR="00FE5FF9" w:rsidRPr="001E7B32" w:rsidRDefault="00FE5FF9" w:rsidP="00FE5FF9">
      <w:pPr>
        <w:rPr>
          <w:szCs w:val="21"/>
        </w:rPr>
      </w:pPr>
      <w:proofErr w:type="gramStart"/>
      <w:r>
        <w:rPr>
          <w:rFonts w:hint="eastAsia"/>
          <w:szCs w:val="21"/>
        </w:rPr>
        <w:t>邮</w:t>
      </w:r>
      <w:proofErr w:type="gramEnd"/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编：</w:t>
      </w:r>
      <w:r>
        <w:rPr>
          <w:rFonts w:hint="eastAsia"/>
          <w:szCs w:val="21"/>
        </w:rPr>
        <w:t xml:space="preserve">  100120                        </w:t>
      </w:r>
      <w:r>
        <w:rPr>
          <w:rFonts w:hint="eastAsia"/>
          <w:szCs w:val="21"/>
        </w:rPr>
        <w:t>邮箱：</w:t>
      </w:r>
      <w:r w:rsidRPr="007F6049">
        <w:t>member@caea.org.cn</w:t>
      </w:r>
    </w:p>
    <w:p w14:paraId="38FC785D" w14:textId="6DDB2507" w:rsidR="003C63F5" w:rsidRDefault="003C63F5">
      <w:pPr>
        <w:widowControl/>
        <w:jc w:val="left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sectPr w:rsidR="003C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8CD6F" w14:textId="77777777" w:rsidR="006B1E08" w:rsidRDefault="006B1E08" w:rsidP="00E6623F">
      <w:r>
        <w:separator/>
      </w:r>
    </w:p>
  </w:endnote>
  <w:endnote w:type="continuationSeparator" w:id="0">
    <w:p w14:paraId="0EB09B3C" w14:textId="77777777" w:rsidR="006B1E08" w:rsidRDefault="006B1E08" w:rsidP="00E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43BB" w14:textId="77777777" w:rsidR="006B1E08" w:rsidRDefault="006B1E08" w:rsidP="00E6623F">
      <w:r>
        <w:separator/>
      </w:r>
    </w:p>
  </w:footnote>
  <w:footnote w:type="continuationSeparator" w:id="0">
    <w:p w14:paraId="523F1141" w14:textId="77777777" w:rsidR="006B1E08" w:rsidRDefault="006B1E08" w:rsidP="00E6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CD"/>
    <w:rsid w:val="00033F62"/>
    <w:rsid w:val="00075549"/>
    <w:rsid w:val="0008140E"/>
    <w:rsid w:val="00090E53"/>
    <w:rsid w:val="000934C7"/>
    <w:rsid w:val="000C00D1"/>
    <w:rsid w:val="00103FCD"/>
    <w:rsid w:val="00124BA9"/>
    <w:rsid w:val="00134E9E"/>
    <w:rsid w:val="001837B8"/>
    <w:rsid w:val="00184D31"/>
    <w:rsid w:val="001856BA"/>
    <w:rsid w:val="001966D2"/>
    <w:rsid w:val="001C0067"/>
    <w:rsid w:val="001E2B59"/>
    <w:rsid w:val="00215CCC"/>
    <w:rsid w:val="002431EC"/>
    <w:rsid w:val="00264E1A"/>
    <w:rsid w:val="00294299"/>
    <w:rsid w:val="003062BA"/>
    <w:rsid w:val="00337CF9"/>
    <w:rsid w:val="003567EB"/>
    <w:rsid w:val="00393A82"/>
    <w:rsid w:val="00396F84"/>
    <w:rsid w:val="003C63F5"/>
    <w:rsid w:val="00426321"/>
    <w:rsid w:val="004927FA"/>
    <w:rsid w:val="00494EE0"/>
    <w:rsid w:val="00535081"/>
    <w:rsid w:val="00567F88"/>
    <w:rsid w:val="005A35CE"/>
    <w:rsid w:val="00624597"/>
    <w:rsid w:val="006A381B"/>
    <w:rsid w:val="006B1E08"/>
    <w:rsid w:val="006B4516"/>
    <w:rsid w:val="006E4080"/>
    <w:rsid w:val="006F1F22"/>
    <w:rsid w:val="006F2D60"/>
    <w:rsid w:val="0072703D"/>
    <w:rsid w:val="0074576F"/>
    <w:rsid w:val="00761A63"/>
    <w:rsid w:val="00796874"/>
    <w:rsid w:val="007A5993"/>
    <w:rsid w:val="007A74D9"/>
    <w:rsid w:val="00855CB4"/>
    <w:rsid w:val="008A4C49"/>
    <w:rsid w:val="008B7FA7"/>
    <w:rsid w:val="008C08DA"/>
    <w:rsid w:val="008C5ABE"/>
    <w:rsid w:val="008F1D31"/>
    <w:rsid w:val="008F543A"/>
    <w:rsid w:val="0092142E"/>
    <w:rsid w:val="00940518"/>
    <w:rsid w:val="00970FD5"/>
    <w:rsid w:val="009A2BD7"/>
    <w:rsid w:val="009B4322"/>
    <w:rsid w:val="009E2E5B"/>
    <w:rsid w:val="00A35D61"/>
    <w:rsid w:val="00A42755"/>
    <w:rsid w:val="00A47B29"/>
    <w:rsid w:val="00A91E8B"/>
    <w:rsid w:val="00AA6B34"/>
    <w:rsid w:val="00B252C6"/>
    <w:rsid w:val="00B27366"/>
    <w:rsid w:val="00B44D7F"/>
    <w:rsid w:val="00B527C8"/>
    <w:rsid w:val="00BA4994"/>
    <w:rsid w:val="00BC76A1"/>
    <w:rsid w:val="00BD00E5"/>
    <w:rsid w:val="00BD5D75"/>
    <w:rsid w:val="00BE2823"/>
    <w:rsid w:val="00C06162"/>
    <w:rsid w:val="00C51744"/>
    <w:rsid w:val="00C73C7D"/>
    <w:rsid w:val="00CD0D9C"/>
    <w:rsid w:val="00CF1271"/>
    <w:rsid w:val="00D164CB"/>
    <w:rsid w:val="00DE29AD"/>
    <w:rsid w:val="00DE4977"/>
    <w:rsid w:val="00E06304"/>
    <w:rsid w:val="00E6623F"/>
    <w:rsid w:val="00EA30BC"/>
    <w:rsid w:val="00EE4C26"/>
    <w:rsid w:val="00F021E8"/>
    <w:rsid w:val="00F462F7"/>
    <w:rsid w:val="00F8429B"/>
    <w:rsid w:val="00FB145C"/>
    <w:rsid w:val="00FC4D68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1196"/>
  <w15:docId w15:val="{C7B7ED59-9665-40F8-B0FA-A46FF179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C2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6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62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6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6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Dell</cp:lastModifiedBy>
  <cp:revision>34</cp:revision>
  <dcterms:created xsi:type="dcterms:W3CDTF">2021-09-27T02:24:00Z</dcterms:created>
  <dcterms:modified xsi:type="dcterms:W3CDTF">2022-04-24T06:20:00Z</dcterms:modified>
</cp:coreProperties>
</file>