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A7131CC" w14:textId="3DA1EA62" w:rsidR="00BE2823" w:rsidRPr="00DE4977" w:rsidRDefault="00BE2823" w:rsidP="00BE2823">
      <w:pPr>
        <w:tabs>
          <w:tab w:val="left" w:pos="9555"/>
        </w:tabs>
        <w:jc w:val="center"/>
        <w:rPr>
          <w:rFonts w:ascii="黑体" w:eastAsia="黑体" w:hAnsi="黑体"/>
          <w:sz w:val="36"/>
          <w:szCs w:val="36"/>
        </w:rPr>
      </w:pPr>
      <w:r w:rsidRPr="00DE4977"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E4977">
        <w:rPr>
          <w:rFonts w:ascii="黑体" w:eastAsia="黑体" w:hAnsi="黑体"/>
          <w:sz w:val="36"/>
          <w:szCs w:val="36"/>
        </w:rPr>
        <w:instrText>ADDIN CNKISM.UserStyle</w:instrText>
      </w:r>
      <w:r w:rsidRPr="00DE4977">
        <w:rPr>
          <w:rFonts w:ascii="黑体" w:eastAsia="黑体" w:hAnsi="黑体"/>
          <w:sz w:val="36"/>
          <w:szCs w:val="36"/>
        </w:rPr>
      </w:r>
      <w:r w:rsidRPr="00DE4977">
        <w:rPr>
          <w:rFonts w:ascii="黑体" w:eastAsia="黑体" w:hAnsi="黑体"/>
          <w:sz w:val="36"/>
          <w:szCs w:val="36"/>
        </w:rPr>
        <w:fldChar w:fldCharType="end"/>
      </w:r>
      <w:r w:rsidRPr="00DE4977">
        <w:rPr>
          <w:rFonts w:ascii="黑体" w:eastAsia="黑体" w:hAnsi="黑体" w:hint="eastAsia"/>
          <w:sz w:val="36"/>
          <w:szCs w:val="36"/>
        </w:rPr>
        <w:t>中国成人教育协会</w:t>
      </w:r>
      <w:r>
        <w:rPr>
          <w:rFonts w:ascii="黑体" w:eastAsia="黑体" w:hAnsi="黑体" w:hint="eastAsia"/>
          <w:sz w:val="36"/>
          <w:szCs w:val="36"/>
        </w:rPr>
        <w:t>礼仪教育培训专业委员会</w:t>
      </w:r>
    </w:p>
    <w:p w14:paraId="13943E06" w14:textId="74B3C45B" w:rsidR="00BE2823" w:rsidRPr="00103FCD" w:rsidRDefault="00BE2823" w:rsidP="00BE2823">
      <w:pPr>
        <w:tabs>
          <w:tab w:val="left" w:pos="9555"/>
        </w:tabs>
        <w:jc w:val="center"/>
        <w:rPr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理事</w:t>
      </w:r>
      <w:r w:rsidRPr="00DE4977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473"/>
        <w:gridCol w:w="992"/>
        <w:gridCol w:w="431"/>
        <w:gridCol w:w="845"/>
        <w:gridCol w:w="1335"/>
        <w:gridCol w:w="772"/>
        <w:gridCol w:w="413"/>
        <w:gridCol w:w="2016"/>
      </w:tblGrid>
      <w:tr w:rsidR="00BE2823" w14:paraId="02EBCA61" w14:textId="77777777" w:rsidTr="007B1B28">
        <w:trPr>
          <w:trHeight w:val="452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713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0813D4E7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7BDB62F4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个人</w:t>
            </w:r>
          </w:p>
          <w:p w14:paraId="2A701DF5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信息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0876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6326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8D5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DC6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226F" w14:textId="77777777" w:rsidR="00BE2823" w:rsidRPr="0072703D" w:rsidRDefault="00BE2823" w:rsidP="007B1B28">
            <w:pPr>
              <w:tabs>
                <w:tab w:val="left" w:pos="9555"/>
              </w:tabs>
              <w:ind w:leftChars="-52" w:left="-3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出生年月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FC0" w14:textId="77777777" w:rsidR="00BE2823" w:rsidRPr="0072703D" w:rsidRDefault="00BE2823" w:rsidP="007B1B28">
            <w:pPr>
              <w:tabs>
                <w:tab w:val="left" w:pos="9555"/>
              </w:tabs>
              <w:ind w:leftChars="-48" w:hangingChars="42" w:hanging="101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E2823" w14:paraId="2A3F25C1" w14:textId="77777777" w:rsidTr="007B1B28">
        <w:trPr>
          <w:trHeight w:val="458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A802" w14:textId="77777777" w:rsidR="00BE2823" w:rsidRPr="0072703D" w:rsidRDefault="00BE2823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141F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701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E9D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文化程度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149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DF13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8A08" w14:textId="60049D2A" w:rsidR="00BE2823" w:rsidRPr="006F1F22" w:rsidRDefault="00B527C8" w:rsidP="006F1F22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/>
                <w:color w:val="FF0000"/>
                <w:sz w:val="24"/>
              </w:rPr>
              <w:t>群众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/党员</w:t>
            </w:r>
            <w:r w:rsidR="003567EB">
              <w:rPr>
                <w:rFonts w:ascii="楷体" w:eastAsia="楷体" w:hAnsi="楷体" w:hint="eastAsia"/>
                <w:color w:val="FF0000"/>
                <w:sz w:val="24"/>
              </w:rPr>
              <w:t>/民主党派</w:t>
            </w:r>
          </w:p>
        </w:tc>
      </w:tr>
      <w:tr w:rsidR="00BE2823" w14:paraId="6D7D963B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3694" w14:textId="77777777" w:rsidR="00BE2823" w:rsidRPr="0072703D" w:rsidRDefault="00BE2823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A0F6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所代表单位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4FF" w14:textId="3096EADD" w:rsidR="00BE2823" w:rsidRPr="0072703D" w:rsidRDefault="003567EB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如果个人申请</w:t>
            </w:r>
            <w:proofErr w:type="gramStart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请</w:t>
            </w:r>
            <w:proofErr w:type="gramEnd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填写：个人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5D5B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322" w14:textId="77777777" w:rsidR="00BE2823" w:rsidRPr="0072703D" w:rsidRDefault="00BE2823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27DD8ACA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F32" w14:textId="77777777" w:rsidR="000C00D1" w:rsidRPr="0072703D" w:rsidRDefault="000C00D1" w:rsidP="000C00D1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EB15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其他</w:t>
            </w:r>
          </w:p>
          <w:p w14:paraId="22CA6E21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社会职务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83C" w14:textId="77777777" w:rsidR="000C00D1" w:rsidRPr="00513535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如没有写无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，类似协会理事之类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C43D" w14:textId="77777777" w:rsidR="000C00D1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E52" w14:textId="77777777" w:rsidR="000C00D1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如没有可以不写。教授，副教授类似如此</w:t>
            </w:r>
          </w:p>
        </w:tc>
      </w:tr>
      <w:tr w:rsidR="000C00D1" w14:paraId="20143CBF" w14:textId="77777777" w:rsidTr="007B1B28">
        <w:trPr>
          <w:trHeight w:val="45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98B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2EA0A23F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</w:t>
            </w:r>
          </w:p>
          <w:p w14:paraId="637D2254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方式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C961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通讯地址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786A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21817C74" w14:textId="77777777" w:rsidTr="007B1B28">
        <w:trPr>
          <w:trHeight w:val="449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34BE" w14:textId="77777777" w:rsidR="000C00D1" w:rsidRPr="0072703D" w:rsidRDefault="000C00D1" w:rsidP="000C00D1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3033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977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F920" w14:textId="77777777" w:rsidR="000C00D1" w:rsidRPr="0072703D" w:rsidRDefault="000C00D1" w:rsidP="000C00D1">
            <w:pPr>
              <w:tabs>
                <w:tab w:val="left" w:pos="9555"/>
              </w:tabs>
              <w:ind w:leftChars="-50" w:left="1" w:rightChars="-44" w:right="-92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邮政编码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AF2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3E986CFE" w14:textId="77777777" w:rsidTr="007B1B28">
        <w:trPr>
          <w:trHeight w:val="45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2F40" w14:textId="77777777" w:rsidR="000C00D1" w:rsidRPr="0072703D" w:rsidRDefault="000C00D1" w:rsidP="000C00D1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A488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座机电话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E007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5896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移动电话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FFF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462F4EC5" w14:textId="77777777" w:rsidTr="007B1B28">
        <w:trPr>
          <w:trHeight w:val="7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091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经办人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41C7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6BB" w14:textId="165EEA1C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7329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638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298" w14:textId="77777777" w:rsidR="000C00D1" w:rsidRPr="0072703D" w:rsidRDefault="000C00D1" w:rsidP="000C00D1">
            <w:pPr>
              <w:tabs>
                <w:tab w:val="left" w:pos="9555"/>
              </w:tabs>
              <w:ind w:leftChars="-67" w:left="-1" w:hangingChars="58" w:hanging="140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94C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6BFA7C7D" w14:textId="77777777" w:rsidTr="007B1B28">
        <w:trPr>
          <w:trHeight w:val="70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C691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申请职务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6AD5" w14:textId="77777777" w:rsidR="000C00D1" w:rsidRPr="0072703D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理事</w:t>
            </w:r>
          </w:p>
        </w:tc>
      </w:tr>
      <w:tr w:rsidR="000C00D1" w14:paraId="525ED383" w14:textId="77777777" w:rsidTr="007B1B28">
        <w:trPr>
          <w:trHeight w:val="55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C538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申请人签字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7EB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72703D">
              <w:rPr>
                <w:rFonts w:ascii="楷体" w:eastAsia="楷体" w:hAnsi="楷体" w:hint="eastAsia"/>
                <w:sz w:val="24"/>
              </w:rPr>
              <w:t xml:space="preserve">      年   月   日</w:t>
            </w:r>
          </w:p>
        </w:tc>
      </w:tr>
      <w:tr w:rsidR="000C00D1" w14:paraId="64FED544" w14:textId="77777777" w:rsidTr="007B1B28">
        <w:trPr>
          <w:trHeight w:val="566"/>
        </w:trPr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2D12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本人主要简历</w:t>
            </w:r>
          </w:p>
        </w:tc>
      </w:tr>
      <w:tr w:rsidR="000C00D1" w14:paraId="0642B98F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87B8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自何年月至何年月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548B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在</w:t>
            </w:r>
            <w:proofErr w:type="gramStart"/>
            <w:r w:rsidRPr="0072703D">
              <w:rPr>
                <w:rFonts w:ascii="楷体" w:eastAsia="楷体" w:hAnsi="楷体" w:hint="eastAsia"/>
                <w:b/>
                <w:sz w:val="24"/>
              </w:rPr>
              <w:t>何地区何</w:t>
            </w:r>
            <w:proofErr w:type="gramEnd"/>
            <w:r w:rsidRPr="0072703D"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22E6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</w:tr>
      <w:tr w:rsidR="000C00D1" w14:paraId="0B96DFE6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EC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D83" w14:textId="4CD14A62" w:rsidR="000C00D1" w:rsidRPr="009B2AE6" w:rsidRDefault="00294299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</w:rPr>
              <w:t>填写要求：时间由近及远，到第一份正式工作结束（大学毕业）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2E4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6C486EBB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2D4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24D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228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3E521108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F2D9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C80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F0C9" w14:textId="77777777" w:rsidR="000C00D1" w:rsidRPr="0072703D" w:rsidRDefault="000C00D1" w:rsidP="000C00D1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00D1" w14:paraId="356B9F78" w14:textId="77777777" w:rsidTr="007B1B28">
        <w:trPr>
          <w:trHeight w:val="2111"/>
        </w:trPr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AB8" w14:textId="77777777" w:rsidR="000C00D1" w:rsidRPr="0072703D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本人所在单位意见：</w:t>
            </w:r>
          </w:p>
          <w:p w14:paraId="392D8461" w14:textId="77777777" w:rsidR="000C00D1" w:rsidRDefault="000C00D1" w:rsidP="000C00D1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6CDD8D2F" w14:textId="2BD1FF35" w:rsidR="0074576F" w:rsidRDefault="001966D2" w:rsidP="0074576F">
            <w:pPr>
              <w:tabs>
                <w:tab w:val="left" w:pos="9555"/>
              </w:tabs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打印</w:t>
            </w:r>
            <w:r w:rsidR="00B44D7F">
              <w:rPr>
                <w:rFonts w:ascii="仿宋_GB2312" w:eastAsia="仿宋_GB2312" w:hint="eastAsia"/>
                <w:color w:val="FF0000"/>
                <w:sz w:val="24"/>
              </w:rPr>
              <w:t>前，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请删除以下提示</w:t>
            </w:r>
            <w:r w:rsidR="0074576F">
              <w:rPr>
                <w:rFonts w:ascii="仿宋_GB2312" w:eastAsia="仿宋_GB2312" w:hint="eastAsia"/>
                <w:color w:val="FF0000"/>
                <w:sz w:val="24"/>
              </w:rPr>
              <w:t>：</w:t>
            </w:r>
          </w:p>
          <w:p w14:paraId="223C477F" w14:textId="4B7815F3" w:rsidR="000C00D1" w:rsidRPr="009B2AE6" w:rsidRDefault="000C00D1" w:rsidP="0074576F">
            <w:pPr>
              <w:tabs>
                <w:tab w:val="left" w:pos="9555"/>
              </w:tabs>
              <w:jc w:val="left"/>
              <w:rPr>
                <w:rFonts w:ascii="仿宋_GB2312" w:eastAsia="仿宋_GB2312"/>
                <w:color w:val="FF0000"/>
                <w:sz w:val="24"/>
              </w:rPr>
            </w:pPr>
            <w:r w:rsidRPr="009B2AE6">
              <w:rPr>
                <w:rFonts w:ascii="仿宋_GB2312" w:eastAsia="仿宋_GB2312" w:hint="eastAsia"/>
                <w:color w:val="FF0000"/>
                <w:sz w:val="24"/>
              </w:rPr>
              <w:t>单位盖章加手写同意</w:t>
            </w:r>
            <w:r w:rsidR="003C63F5">
              <w:rPr>
                <w:rFonts w:ascii="仿宋_GB2312" w:eastAsia="仿宋_GB2312" w:hint="eastAsia"/>
                <w:color w:val="FF0000"/>
                <w:sz w:val="24"/>
              </w:rPr>
              <w:t>，如个人</w:t>
            </w:r>
            <w:r w:rsidR="006B4516">
              <w:rPr>
                <w:rFonts w:ascii="仿宋_GB2312" w:eastAsia="仿宋_GB2312" w:hint="eastAsia"/>
                <w:color w:val="FF0000"/>
                <w:sz w:val="24"/>
              </w:rPr>
              <w:t>申请</w:t>
            </w:r>
            <w:r w:rsidR="003C63F5">
              <w:rPr>
                <w:rFonts w:ascii="仿宋_GB2312" w:eastAsia="仿宋_GB2312" w:hint="eastAsia"/>
                <w:color w:val="FF0000"/>
                <w:sz w:val="24"/>
              </w:rPr>
              <w:t>不需要盖章</w:t>
            </w:r>
          </w:p>
          <w:p w14:paraId="7D8F86D5" w14:textId="77777777" w:rsidR="000C00D1" w:rsidRDefault="000C00D1" w:rsidP="000C00D1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2CDD64E4" w14:textId="77777777" w:rsidR="000C00D1" w:rsidRDefault="000C00D1" w:rsidP="000C00D1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44745525" w14:textId="77777777" w:rsidR="000C00D1" w:rsidRDefault="000C00D1" w:rsidP="000C00D1">
            <w:pPr>
              <w:tabs>
                <w:tab w:val="left" w:pos="9555"/>
              </w:tabs>
              <w:rPr>
                <w:rFonts w:ascii="仿宋_GB2312" w:eastAsia="仿宋_GB2312"/>
                <w:sz w:val="24"/>
              </w:rPr>
            </w:pPr>
          </w:p>
          <w:p w14:paraId="3DF34FDF" w14:textId="77777777" w:rsidR="000C00D1" w:rsidRPr="0072703D" w:rsidRDefault="000C00D1" w:rsidP="003C63F5">
            <w:pPr>
              <w:tabs>
                <w:tab w:val="left" w:pos="9555"/>
              </w:tabs>
              <w:rPr>
                <w:rFonts w:ascii="楷体" w:eastAsia="楷体" w:hAnsi="楷体"/>
                <w:sz w:val="24"/>
              </w:rPr>
            </w:pPr>
            <w:r w:rsidRPr="0072703D">
              <w:rPr>
                <w:rFonts w:ascii="楷体" w:eastAsia="楷体" w:hAnsi="楷体" w:hint="eastAsia"/>
                <w:sz w:val="24"/>
              </w:rPr>
              <w:t>（印章）          年  月  日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946" w14:textId="77777777" w:rsidR="000C00D1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此表反馈至：</w:t>
            </w:r>
          </w:p>
          <w:p w14:paraId="0FA6D56A" w14:textId="77777777" w:rsidR="000C00D1" w:rsidRPr="0072703D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中国成人教育协会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礼仪</w:t>
            </w:r>
            <w:r w:rsidR="00494EE0">
              <w:rPr>
                <w:rFonts w:ascii="楷体" w:eastAsia="楷体" w:hAnsi="楷体" w:hint="eastAsia"/>
                <w:sz w:val="24"/>
                <w:szCs w:val="24"/>
              </w:rPr>
              <w:t>教育培训专业委员会</w:t>
            </w:r>
          </w:p>
          <w:p w14:paraId="0E55F4F7" w14:textId="77777777" w:rsidR="000C00D1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秘书长：闫笃军</w:t>
            </w:r>
          </w:p>
          <w:p w14:paraId="12A356B7" w14:textId="77777777" w:rsidR="000C00D1" w:rsidRPr="0072703D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电话：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/>
                <w:sz w:val="24"/>
                <w:szCs w:val="24"/>
              </w:rPr>
              <w:t>21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>
              <w:rPr>
                <w:rFonts w:ascii="楷体" w:eastAsia="楷体" w:hAnsi="楷体"/>
                <w:sz w:val="24"/>
                <w:szCs w:val="24"/>
              </w:rPr>
              <w:t>54566208   18017761077</w:t>
            </w:r>
          </w:p>
          <w:p w14:paraId="1F4259B0" w14:textId="77777777" w:rsidR="000C00D1" w:rsidRPr="0072703D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地址：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上海市闵行区新镇路1</w:t>
            </w:r>
            <w:r>
              <w:rPr>
                <w:rFonts w:ascii="楷体" w:eastAsia="楷体" w:hAnsi="楷体"/>
                <w:sz w:val="24"/>
                <w:szCs w:val="24"/>
              </w:rPr>
              <w:t>699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弄2</w:t>
            </w:r>
            <w:r>
              <w:rPr>
                <w:rFonts w:ascii="楷体" w:eastAsia="楷体" w:hAnsi="楷体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号传媒谷B栋3</w:t>
            </w:r>
            <w:r>
              <w:rPr>
                <w:rFonts w:ascii="楷体" w:eastAsia="楷体" w:hAnsi="楷体"/>
                <w:sz w:val="24"/>
                <w:szCs w:val="24"/>
              </w:rPr>
              <w:t>06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室</w:t>
            </w:r>
          </w:p>
          <w:p w14:paraId="4F77790C" w14:textId="77777777" w:rsidR="000C00D1" w:rsidRPr="0072703D" w:rsidRDefault="000C00D1" w:rsidP="000C00D1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邮编：</w:t>
            </w:r>
            <w:r>
              <w:rPr>
                <w:rFonts w:ascii="楷体" w:eastAsia="楷体" w:hAnsi="楷体"/>
                <w:sz w:val="24"/>
                <w:szCs w:val="24"/>
              </w:rPr>
              <w:t>201101</w:t>
            </w:r>
          </w:p>
        </w:tc>
      </w:tr>
    </w:tbl>
    <w:p w14:paraId="7CD19DD3" w14:textId="2F80DD42" w:rsidR="00B27366" w:rsidRDefault="00B27366" w:rsidP="00103FCD">
      <w:pPr>
        <w:tabs>
          <w:tab w:val="left" w:pos="9555"/>
        </w:tabs>
      </w:pPr>
    </w:p>
    <w:p w14:paraId="7DB4ECBD" w14:textId="51FD795E" w:rsidR="003C63F5" w:rsidRPr="003C63F5" w:rsidRDefault="003C63F5" w:rsidP="00103FCD">
      <w:pPr>
        <w:tabs>
          <w:tab w:val="left" w:pos="9555"/>
        </w:tabs>
        <w:rPr>
          <w:b/>
          <w:bCs/>
        </w:rPr>
      </w:pPr>
      <w:r w:rsidRPr="003C63F5">
        <w:rPr>
          <w:rFonts w:hint="eastAsia"/>
          <w:b/>
          <w:bCs/>
        </w:rPr>
        <w:t>备注：此表一式两份，一份中国成人教育协会秘书处存档，一份</w:t>
      </w:r>
      <w:r w:rsidR="00855CB4" w:rsidRPr="003C63F5">
        <w:rPr>
          <w:rFonts w:hint="eastAsia"/>
          <w:b/>
          <w:bCs/>
        </w:rPr>
        <w:t>中国成人教育协会</w:t>
      </w:r>
      <w:r w:rsidR="00855CB4" w:rsidRPr="005A35CE">
        <w:rPr>
          <w:rFonts w:hint="eastAsia"/>
          <w:b/>
          <w:bCs/>
          <w:szCs w:val="21"/>
        </w:rPr>
        <w:t>礼仪</w:t>
      </w:r>
      <w:r w:rsidR="00855CB4">
        <w:rPr>
          <w:rFonts w:hint="eastAsia"/>
          <w:b/>
          <w:bCs/>
          <w:szCs w:val="21"/>
        </w:rPr>
        <w:t>教育培训</w:t>
      </w:r>
      <w:r w:rsidR="00855CB4">
        <w:rPr>
          <w:rFonts w:hint="eastAsia"/>
          <w:b/>
          <w:bCs/>
        </w:rPr>
        <w:t>专业委员会</w:t>
      </w:r>
      <w:r w:rsidRPr="003C63F5">
        <w:rPr>
          <w:rFonts w:hint="eastAsia"/>
          <w:b/>
          <w:bCs/>
        </w:rPr>
        <w:t>存档。营业执照副本复印件</w:t>
      </w:r>
      <w:r>
        <w:rPr>
          <w:rFonts w:hint="eastAsia"/>
          <w:b/>
          <w:bCs/>
        </w:rPr>
        <w:t>+</w:t>
      </w:r>
      <w:r w:rsidRPr="003C63F5">
        <w:rPr>
          <w:rFonts w:hint="eastAsia"/>
          <w:b/>
          <w:bCs/>
        </w:rPr>
        <w:t>法定代表人身份证复印件</w:t>
      </w:r>
      <w:r>
        <w:rPr>
          <w:rFonts w:hint="eastAsia"/>
          <w:b/>
          <w:bCs/>
        </w:rPr>
        <w:t>（如个人不需要）</w:t>
      </w:r>
      <w:r w:rsidRPr="003C63F5">
        <w:rPr>
          <w:rFonts w:hint="eastAsia"/>
          <w:b/>
          <w:bCs/>
        </w:rPr>
        <w:t>、本人身份证复印件一起快递。</w:t>
      </w:r>
    </w:p>
    <w:p w14:paraId="7D8DF74D" w14:textId="1526346D" w:rsidR="00B27366" w:rsidRPr="00DE4977" w:rsidRDefault="00B27366" w:rsidP="008A4C49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3C63F5">
        <w:rPr>
          <w:b/>
          <w:bCs/>
        </w:rPr>
        <w:br w:type="page"/>
      </w:r>
      <w:r w:rsidRPr="00DE4977">
        <w:rPr>
          <w:rFonts w:ascii="黑体" w:eastAsia="黑体" w:hAnsi="黑体"/>
          <w:sz w:val="36"/>
          <w:szCs w:val="36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E4977">
        <w:rPr>
          <w:rFonts w:ascii="黑体" w:eastAsia="黑体" w:hAnsi="黑体"/>
          <w:sz w:val="36"/>
          <w:szCs w:val="36"/>
        </w:rPr>
        <w:instrText>ADDIN CNKISM.UserStyle</w:instrText>
      </w:r>
      <w:r w:rsidRPr="00DE4977">
        <w:rPr>
          <w:rFonts w:ascii="黑体" w:eastAsia="黑体" w:hAnsi="黑体"/>
          <w:sz w:val="36"/>
          <w:szCs w:val="36"/>
        </w:rPr>
      </w:r>
      <w:r w:rsidRPr="00DE4977">
        <w:rPr>
          <w:rFonts w:ascii="黑体" w:eastAsia="黑体" w:hAnsi="黑体"/>
          <w:sz w:val="36"/>
          <w:szCs w:val="36"/>
        </w:rPr>
        <w:fldChar w:fldCharType="end"/>
      </w:r>
      <w:r w:rsidRPr="00DE4977">
        <w:rPr>
          <w:rFonts w:ascii="黑体" w:eastAsia="黑体" w:hAnsi="黑体" w:hint="eastAsia"/>
          <w:sz w:val="36"/>
          <w:szCs w:val="36"/>
        </w:rPr>
        <w:t>中国成人教育协会</w:t>
      </w:r>
      <w:r>
        <w:rPr>
          <w:rFonts w:ascii="黑体" w:eastAsia="黑体" w:hAnsi="黑体" w:hint="eastAsia"/>
          <w:sz w:val="36"/>
          <w:szCs w:val="36"/>
        </w:rPr>
        <w:t>礼仪教育培训专业委员会</w:t>
      </w:r>
    </w:p>
    <w:p w14:paraId="42EFD0D1" w14:textId="11DBA5D4" w:rsidR="00B27366" w:rsidRPr="00103FCD" w:rsidRDefault="00B27366" w:rsidP="00B27366">
      <w:pPr>
        <w:tabs>
          <w:tab w:val="left" w:pos="9555"/>
        </w:tabs>
        <w:jc w:val="center"/>
        <w:rPr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常务理事</w:t>
      </w:r>
      <w:r w:rsidRPr="00DE4977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473"/>
        <w:gridCol w:w="992"/>
        <w:gridCol w:w="431"/>
        <w:gridCol w:w="845"/>
        <w:gridCol w:w="1335"/>
        <w:gridCol w:w="772"/>
        <w:gridCol w:w="413"/>
        <w:gridCol w:w="2016"/>
      </w:tblGrid>
      <w:tr w:rsidR="00BC76A1" w14:paraId="07C1567C" w14:textId="77777777" w:rsidTr="007B1B28">
        <w:trPr>
          <w:trHeight w:val="452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92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5574A8B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7779B83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个人</w:t>
            </w:r>
          </w:p>
          <w:p w14:paraId="139C1AB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信息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0CD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19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63E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9E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BFDF" w14:textId="77777777" w:rsidR="00BC76A1" w:rsidRPr="0072703D" w:rsidRDefault="00BC76A1" w:rsidP="007B1B28">
            <w:pPr>
              <w:tabs>
                <w:tab w:val="left" w:pos="9555"/>
              </w:tabs>
              <w:ind w:leftChars="-52" w:left="-3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出生年月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F61" w14:textId="77777777" w:rsidR="00BC76A1" w:rsidRPr="0072703D" w:rsidRDefault="00BC76A1" w:rsidP="007B1B28">
            <w:pPr>
              <w:tabs>
                <w:tab w:val="left" w:pos="9555"/>
              </w:tabs>
              <w:ind w:leftChars="-48" w:hangingChars="42" w:hanging="101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6E2D3BF6" w14:textId="77777777" w:rsidTr="007B1B28">
        <w:trPr>
          <w:trHeight w:val="458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8B78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4BD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6D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399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文化程度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29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E69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5CE" w14:textId="7F204941" w:rsidR="00BC76A1" w:rsidRPr="001856BA" w:rsidRDefault="00B527C8" w:rsidP="001856BA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/>
                <w:color w:val="FF0000"/>
                <w:sz w:val="24"/>
              </w:rPr>
              <w:t>群众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/党员</w:t>
            </w:r>
          </w:p>
        </w:tc>
      </w:tr>
      <w:tr w:rsidR="00BC76A1" w14:paraId="67C8453E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3B2F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6CC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所代表单位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5EBE" w14:textId="116192C6" w:rsidR="00BC76A1" w:rsidRPr="0072703D" w:rsidRDefault="00033F62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如果个人申请</w:t>
            </w:r>
            <w:proofErr w:type="gramStart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请</w:t>
            </w:r>
            <w:proofErr w:type="gramEnd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填写：个人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854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27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6C0E9164" w14:textId="77777777" w:rsidTr="005A35CE">
        <w:trPr>
          <w:trHeight w:val="724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4194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8D6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其他</w:t>
            </w:r>
          </w:p>
          <w:p w14:paraId="7819881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社会职务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F79" w14:textId="77777777" w:rsidR="00BC76A1" w:rsidRPr="00513535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如没有写无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，类似协会理事之类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BD8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1B9" w14:textId="77777777" w:rsidR="00BC76A1" w:rsidRPr="005A35CE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5A35CE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如没有可以不写。教授，副教授类似如此</w:t>
            </w:r>
          </w:p>
        </w:tc>
      </w:tr>
      <w:tr w:rsidR="00BC76A1" w14:paraId="1BFA5C33" w14:textId="77777777" w:rsidTr="007B1B28">
        <w:trPr>
          <w:trHeight w:val="45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BB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6383F45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</w:t>
            </w:r>
          </w:p>
          <w:p w14:paraId="58410F7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方式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E12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通讯地址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46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7E8334E" w14:textId="77777777" w:rsidTr="007B1B28">
        <w:trPr>
          <w:trHeight w:val="449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B01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45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2B2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E5D0" w14:textId="77777777" w:rsidR="00BC76A1" w:rsidRPr="0072703D" w:rsidRDefault="00BC76A1" w:rsidP="007B1B28">
            <w:pPr>
              <w:tabs>
                <w:tab w:val="left" w:pos="9555"/>
              </w:tabs>
              <w:ind w:leftChars="-50" w:left="1" w:rightChars="-44" w:right="-92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邮政编码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A9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70B090A9" w14:textId="77777777" w:rsidTr="007B1B28">
        <w:trPr>
          <w:trHeight w:val="45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0BA2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69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座机电话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64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8A7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移动电话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E2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71B305A9" w14:textId="77777777" w:rsidTr="007B1B28">
        <w:trPr>
          <w:trHeight w:val="7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9A1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经办人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6A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CE3" w14:textId="0F1DF95D" w:rsidR="00BC76A1" w:rsidRPr="0072703D" w:rsidRDefault="00BC76A1" w:rsidP="00033F62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2BF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58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4830" w14:textId="77777777" w:rsidR="00BC76A1" w:rsidRPr="0072703D" w:rsidRDefault="00BC76A1" w:rsidP="007B1B28">
            <w:pPr>
              <w:tabs>
                <w:tab w:val="left" w:pos="9555"/>
              </w:tabs>
              <w:ind w:leftChars="-67" w:left="-1" w:hangingChars="58" w:hanging="140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8D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7C8071C1" w14:textId="77777777" w:rsidTr="007B1B28">
        <w:trPr>
          <w:trHeight w:val="70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1C8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申请职务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614C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常务理事</w:t>
            </w:r>
          </w:p>
        </w:tc>
      </w:tr>
      <w:tr w:rsidR="00BC76A1" w14:paraId="7693E010" w14:textId="77777777" w:rsidTr="007B1B28">
        <w:trPr>
          <w:trHeight w:val="55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EE7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申请人签字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9D0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72703D">
              <w:rPr>
                <w:rFonts w:ascii="楷体" w:eastAsia="楷体" w:hAnsi="楷体" w:hint="eastAsia"/>
                <w:sz w:val="24"/>
              </w:rPr>
              <w:t xml:space="preserve">      年   月   日</w:t>
            </w:r>
          </w:p>
        </w:tc>
      </w:tr>
      <w:tr w:rsidR="00BC76A1" w14:paraId="1FA614CE" w14:textId="77777777" w:rsidTr="007B1B28">
        <w:trPr>
          <w:trHeight w:val="566"/>
        </w:trPr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89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本人主要简历</w:t>
            </w:r>
          </w:p>
        </w:tc>
      </w:tr>
      <w:tr w:rsidR="00BC76A1" w14:paraId="52E6F0E5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A2B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自何年月至何年月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A7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在</w:t>
            </w:r>
            <w:proofErr w:type="gramStart"/>
            <w:r w:rsidRPr="0072703D">
              <w:rPr>
                <w:rFonts w:ascii="楷体" w:eastAsia="楷体" w:hAnsi="楷体" w:hint="eastAsia"/>
                <w:b/>
                <w:sz w:val="24"/>
              </w:rPr>
              <w:t>何地区何</w:t>
            </w:r>
            <w:proofErr w:type="gramEnd"/>
            <w:r w:rsidRPr="0072703D"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7EB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</w:tr>
      <w:tr w:rsidR="00BC76A1" w14:paraId="2E367E18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66C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5F47" w14:textId="5D466C7D" w:rsidR="00BC76A1" w:rsidRPr="009B2AE6" w:rsidRDefault="00970FD5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</w:rPr>
              <w:t>填写要求：时间由近及远，到第一份正式工作结束（大学毕业）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EF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08A551B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95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1D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06B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6FB115A6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A66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79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363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E80A40F" w14:textId="77777777" w:rsidTr="005A35CE">
        <w:trPr>
          <w:trHeight w:val="1333"/>
        </w:trPr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58D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本人所在单位意见：</w:t>
            </w:r>
          </w:p>
          <w:p w14:paraId="314862FE" w14:textId="7A6E47A9" w:rsidR="00BC76A1" w:rsidRDefault="00393A82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打印前，请删除以下提示：</w:t>
            </w:r>
          </w:p>
          <w:p w14:paraId="6C8296E0" w14:textId="0995022D" w:rsidR="00BC76A1" w:rsidRDefault="003C63F5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  <w:r w:rsidRPr="009B2AE6">
              <w:rPr>
                <w:rFonts w:ascii="仿宋_GB2312" w:eastAsia="仿宋_GB2312" w:hint="eastAsia"/>
                <w:color w:val="FF0000"/>
                <w:sz w:val="24"/>
              </w:rPr>
              <w:t>单位盖章加手写同意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，如个人理事不需要盖章</w:t>
            </w:r>
          </w:p>
          <w:p w14:paraId="6533680D" w14:textId="77777777" w:rsidR="00BC76A1" w:rsidRPr="0072703D" w:rsidRDefault="00BC76A1" w:rsidP="007B1B28">
            <w:pPr>
              <w:tabs>
                <w:tab w:val="left" w:pos="9555"/>
              </w:tabs>
              <w:ind w:firstLineChars="100" w:firstLine="240"/>
              <w:rPr>
                <w:rFonts w:ascii="楷体" w:eastAsia="楷体" w:hAnsi="楷体"/>
                <w:sz w:val="24"/>
              </w:rPr>
            </w:pPr>
            <w:r w:rsidRPr="0072703D">
              <w:rPr>
                <w:rFonts w:ascii="楷体" w:eastAsia="楷体" w:hAnsi="楷体" w:hint="eastAsia"/>
                <w:sz w:val="24"/>
              </w:rPr>
              <w:t>（印章）          年  月  日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AD38" w14:textId="77777777" w:rsidR="00BC76A1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此表反馈至：</w:t>
            </w:r>
          </w:p>
          <w:p w14:paraId="26A0DF70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中国成人教育协会</w:t>
            </w:r>
            <w:r w:rsidR="00494EE0">
              <w:rPr>
                <w:rFonts w:ascii="楷体" w:eastAsia="楷体" w:hAnsi="楷体" w:hint="eastAsia"/>
                <w:sz w:val="24"/>
                <w:szCs w:val="24"/>
              </w:rPr>
              <w:t>礼仪教育培训专业委员会</w:t>
            </w:r>
          </w:p>
          <w:p w14:paraId="04A897F8" w14:textId="77777777" w:rsidR="00BC76A1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秘书长：闫笃军</w:t>
            </w:r>
          </w:p>
          <w:p w14:paraId="52DAC382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电话：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/>
                <w:sz w:val="24"/>
                <w:szCs w:val="24"/>
              </w:rPr>
              <w:t>21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>
              <w:rPr>
                <w:rFonts w:ascii="楷体" w:eastAsia="楷体" w:hAnsi="楷体"/>
                <w:sz w:val="24"/>
                <w:szCs w:val="24"/>
              </w:rPr>
              <w:t>54566208   18017761077</w:t>
            </w:r>
          </w:p>
          <w:p w14:paraId="50E9A58B" w14:textId="5C63B956" w:rsidR="00BC76A1" w:rsidRPr="0072703D" w:rsidRDefault="00BC76A1" w:rsidP="005A35CE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地址：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上海市闵行区新镇路1</w:t>
            </w:r>
            <w:r>
              <w:rPr>
                <w:rFonts w:ascii="楷体" w:eastAsia="楷体" w:hAnsi="楷体"/>
                <w:sz w:val="24"/>
                <w:szCs w:val="24"/>
              </w:rPr>
              <w:t>699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弄2</w:t>
            </w:r>
            <w:r>
              <w:rPr>
                <w:rFonts w:ascii="楷体" w:eastAsia="楷体" w:hAnsi="楷体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号传媒谷B栋3</w:t>
            </w:r>
            <w:r>
              <w:rPr>
                <w:rFonts w:ascii="楷体" w:eastAsia="楷体" w:hAnsi="楷体"/>
                <w:sz w:val="24"/>
                <w:szCs w:val="24"/>
              </w:rPr>
              <w:t>06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室</w:t>
            </w:r>
            <w:r w:rsidR="005A35CE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72703D">
              <w:rPr>
                <w:rFonts w:ascii="楷体" w:eastAsia="楷体" w:hAnsi="楷体" w:hint="eastAsia"/>
                <w:sz w:val="24"/>
                <w:szCs w:val="24"/>
              </w:rPr>
              <w:t>邮编：</w:t>
            </w:r>
            <w:r>
              <w:rPr>
                <w:rFonts w:ascii="楷体" w:eastAsia="楷体" w:hAnsi="楷体"/>
                <w:sz w:val="24"/>
                <w:szCs w:val="24"/>
              </w:rPr>
              <w:t>201101</w:t>
            </w:r>
          </w:p>
        </w:tc>
      </w:tr>
    </w:tbl>
    <w:p w14:paraId="4B58631E" w14:textId="7E5D0898" w:rsidR="003C63F5" w:rsidRPr="005A35CE" w:rsidRDefault="003C63F5" w:rsidP="003C63F5">
      <w:pPr>
        <w:tabs>
          <w:tab w:val="left" w:pos="9555"/>
        </w:tabs>
        <w:rPr>
          <w:b/>
          <w:bCs/>
          <w:szCs w:val="21"/>
        </w:rPr>
      </w:pPr>
      <w:r w:rsidRPr="005A35CE">
        <w:rPr>
          <w:rFonts w:hint="eastAsia"/>
          <w:b/>
          <w:bCs/>
          <w:szCs w:val="21"/>
        </w:rPr>
        <w:t>此表一式两份，一份中国成人教育协会秘书处存档，一份</w:t>
      </w:r>
      <w:r w:rsidR="00855CB4" w:rsidRPr="003C63F5">
        <w:rPr>
          <w:rFonts w:hint="eastAsia"/>
          <w:b/>
          <w:bCs/>
        </w:rPr>
        <w:t>中国成人教育协会</w:t>
      </w:r>
      <w:r w:rsidR="00855CB4" w:rsidRPr="005A35CE">
        <w:rPr>
          <w:rFonts w:hint="eastAsia"/>
          <w:b/>
          <w:bCs/>
          <w:szCs w:val="21"/>
        </w:rPr>
        <w:t>礼仪</w:t>
      </w:r>
      <w:r w:rsidR="00855CB4">
        <w:rPr>
          <w:rFonts w:hint="eastAsia"/>
          <w:b/>
          <w:bCs/>
          <w:szCs w:val="21"/>
        </w:rPr>
        <w:t>教育培训</w:t>
      </w:r>
      <w:r w:rsidR="00855CB4">
        <w:rPr>
          <w:rFonts w:hint="eastAsia"/>
          <w:b/>
          <w:bCs/>
        </w:rPr>
        <w:t>专业委员会</w:t>
      </w:r>
      <w:r w:rsidRPr="005A35CE">
        <w:rPr>
          <w:rFonts w:hint="eastAsia"/>
          <w:b/>
          <w:bCs/>
          <w:szCs w:val="21"/>
        </w:rPr>
        <w:t>存档。营业执照副本复印件</w:t>
      </w:r>
      <w:r w:rsidRPr="005A35CE">
        <w:rPr>
          <w:rFonts w:hint="eastAsia"/>
          <w:b/>
          <w:bCs/>
          <w:szCs w:val="21"/>
        </w:rPr>
        <w:t>+</w:t>
      </w:r>
      <w:r w:rsidRPr="005A35CE">
        <w:rPr>
          <w:rFonts w:hint="eastAsia"/>
          <w:b/>
          <w:bCs/>
          <w:szCs w:val="21"/>
        </w:rPr>
        <w:t>法定代表人身份证复印件（如个人不需要）、本人身份证复印件一起快递。</w:t>
      </w:r>
    </w:p>
    <w:p w14:paraId="00F23483" w14:textId="18DF43E7" w:rsidR="00A35D61" w:rsidRPr="003C63F5" w:rsidRDefault="00A35D61">
      <w:pPr>
        <w:widowControl/>
        <w:jc w:val="left"/>
      </w:pPr>
    </w:p>
    <w:p w14:paraId="48A3115E" w14:textId="77777777" w:rsidR="003C63F5" w:rsidRDefault="003C63F5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14:paraId="66D5450D" w14:textId="1553BDBF" w:rsidR="00A35D61" w:rsidRPr="00DE4977" w:rsidRDefault="00A35D61" w:rsidP="00A35D61">
      <w:pPr>
        <w:tabs>
          <w:tab w:val="left" w:pos="9555"/>
        </w:tabs>
        <w:jc w:val="center"/>
        <w:rPr>
          <w:rFonts w:ascii="黑体" w:eastAsia="黑体" w:hAnsi="黑体"/>
          <w:sz w:val="36"/>
          <w:szCs w:val="36"/>
        </w:rPr>
      </w:pPr>
      <w:r w:rsidRPr="00DE4977">
        <w:rPr>
          <w:rFonts w:ascii="黑体" w:eastAsia="黑体" w:hAnsi="黑体"/>
          <w:sz w:val="36"/>
          <w:szCs w:val="36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E4977">
        <w:rPr>
          <w:rFonts w:ascii="黑体" w:eastAsia="黑体" w:hAnsi="黑体"/>
          <w:sz w:val="36"/>
          <w:szCs w:val="36"/>
        </w:rPr>
        <w:instrText>ADDIN CNKISM.UserStyle</w:instrText>
      </w:r>
      <w:r w:rsidRPr="00DE4977">
        <w:rPr>
          <w:rFonts w:ascii="黑体" w:eastAsia="黑体" w:hAnsi="黑体"/>
          <w:sz w:val="36"/>
          <w:szCs w:val="36"/>
        </w:rPr>
      </w:r>
      <w:r w:rsidRPr="00DE4977">
        <w:rPr>
          <w:rFonts w:ascii="黑体" w:eastAsia="黑体" w:hAnsi="黑体"/>
          <w:sz w:val="36"/>
          <w:szCs w:val="36"/>
        </w:rPr>
        <w:fldChar w:fldCharType="end"/>
      </w:r>
      <w:r w:rsidRPr="00DE4977">
        <w:rPr>
          <w:rFonts w:ascii="黑体" w:eastAsia="黑体" w:hAnsi="黑体" w:hint="eastAsia"/>
          <w:sz w:val="36"/>
          <w:szCs w:val="36"/>
        </w:rPr>
        <w:t>中国成人教育协会</w:t>
      </w:r>
      <w:r>
        <w:rPr>
          <w:rFonts w:ascii="黑体" w:eastAsia="黑体" w:hAnsi="黑体" w:hint="eastAsia"/>
          <w:sz w:val="36"/>
          <w:szCs w:val="36"/>
        </w:rPr>
        <w:t>礼仪教育培训专业委员会</w:t>
      </w:r>
    </w:p>
    <w:p w14:paraId="53112231" w14:textId="41B33E0B" w:rsidR="00A35D61" w:rsidRPr="00103FCD" w:rsidRDefault="00A35D61" w:rsidP="00A35D61">
      <w:pPr>
        <w:tabs>
          <w:tab w:val="left" w:pos="9555"/>
        </w:tabs>
        <w:jc w:val="center"/>
        <w:rPr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副理事长</w:t>
      </w:r>
      <w:r w:rsidRPr="00DE4977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473"/>
        <w:gridCol w:w="992"/>
        <w:gridCol w:w="431"/>
        <w:gridCol w:w="845"/>
        <w:gridCol w:w="1335"/>
        <w:gridCol w:w="772"/>
        <w:gridCol w:w="413"/>
        <w:gridCol w:w="2016"/>
      </w:tblGrid>
      <w:tr w:rsidR="00BC76A1" w14:paraId="22AAC793" w14:textId="77777777" w:rsidTr="007B1B28">
        <w:trPr>
          <w:trHeight w:val="452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D9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2D99A0E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79BE05CB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个人</w:t>
            </w:r>
          </w:p>
          <w:p w14:paraId="09F13B1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信息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2B5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72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430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E4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FC0C" w14:textId="77777777" w:rsidR="00BC76A1" w:rsidRPr="0072703D" w:rsidRDefault="00BC76A1" w:rsidP="007B1B28">
            <w:pPr>
              <w:tabs>
                <w:tab w:val="left" w:pos="9555"/>
              </w:tabs>
              <w:ind w:leftChars="-52" w:left="-3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出生年月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DED" w14:textId="77777777" w:rsidR="00BC76A1" w:rsidRPr="0072703D" w:rsidRDefault="00BC76A1" w:rsidP="007B1B28">
            <w:pPr>
              <w:tabs>
                <w:tab w:val="left" w:pos="9555"/>
              </w:tabs>
              <w:ind w:leftChars="-48" w:hangingChars="42" w:hanging="101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9605F34" w14:textId="77777777" w:rsidTr="007B1B28">
        <w:trPr>
          <w:trHeight w:val="458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A3A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2E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53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4CC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文化程度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DC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CAE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4567" w14:textId="47DD3168" w:rsidR="00BC76A1" w:rsidRPr="001856BA" w:rsidRDefault="00B527C8" w:rsidP="001856BA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/>
                <w:color w:val="FF0000"/>
                <w:sz w:val="24"/>
              </w:rPr>
              <w:t>群众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/党员</w:t>
            </w:r>
          </w:p>
        </w:tc>
      </w:tr>
      <w:tr w:rsidR="00BC76A1" w14:paraId="3A81532A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1F1C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717B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所代表单位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C59" w14:textId="67487D56" w:rsidR="00BC76A1" w:rsidRPr="0072703D" w:rsidRDefault="00033F62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如果个人申请</w:t>
            </w:r>
            <w:proofErr w:type="gramStart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请</w:t>
            </w:r>
            <w:proofErr w:type="gramEnd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填写：个人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2C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5D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2DC6BBC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3EFD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236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其他</w:t>
            </w:r>
          </w:p>
          <w:p w14:paraId="19235EA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社会职务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6C9A" w14:textId="77777777" w:rsidR="00BC76A1" w:rsidRPr="00513535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如没有写无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，类似协会理事之类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4488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0785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如没有可以不写。教授，副教授类似如此</w:t>
            </w:r>
          </w:p>
        </w:tc>
      </w:tr>
      <w:tr w:rsidR="00BC76A1" w14:paraId="1A8B272B" w14:textId="77777777" w:rsidTr="007B1B28">
        <w:trPr>
          <w:trHeight w:val="45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CDB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7B48EB4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</w:t>
            </w:r>
          </w:p>
          <w:p w14:paraId="377747E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方式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4B6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通讯地址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55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00A46EAD" w14:textId="77777777" w:rsidTr="007B1B28">
        <w:trPr>
          <w:trHeight w:val="449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654D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1C2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49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D79" w14:textId="77777777" w:rsidR="00BC76A1" w:rsidRPr="0072703D" w:rsidRDefault="00BC76A1" w:rsidP="007B1B28">
            <w:pPr>
              <w:tabs>
                <w:tab w:val="left" w:pos="9555"/>
              </w:tabs>
              <w:ind w:leftChars="-50" w:left="1" w:rightChars="-44" w:right="-92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邮政编码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78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79BC0583" w14:textId="77777777" w:rsidTr="007B1B28">
        <w:trPr>
          <w:trHeight w:val="45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9666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9FB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座机电话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506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1FA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移动电话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E4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5EBB884A" w14:textId="77777777" w:rsidTr="007B1B28">
        <w:trPr>
          <w:trHeight w:val="7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71B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经办人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694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2A9" w14:textId="0BF41F02" w:rsidR="00BC76A1" w:rsidRPr="0072703D" w:rsidRDefault="00BC76A1" w:rsidP="00033F62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189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C7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7D9E" w14:textId="77777777" w:rsidR="00BC76A1" w:rsidRPr="0072703D" w:rsidRDefault="00BC76A1" w:rsidP="007B1B28">
            <w:pPr>
              <w:tabs>
                <w:tab w:val="left" w:pos="9555"/>
              </w:tabs>
              <w:ind w:leftChars="-67" w:left="-1" w:hangingChars="58" w:hanging="140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ED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6969FF7C" w14:textId="77777777" w:rsidTr="007B1B28">
        <w:trPr>
          <w:trHeight w:val="70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59D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申请职务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A0F0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副理事长</w:t>
            </w:r>
          </w:p>
        </w:tc>
      </w:tr>
      <w:tr w:rsidR="00BC76A1" w14:paraId="22D9DFDF" w14:textId="77777777" w:rsidTr="007B1B28">
        <w:trPr>
          <w:trHeight w:val="55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324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申请人签字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CB4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72703D">
              <w:rPr>
                <w:rFonts w:ascii="楷体" w:eastAsia="楷体" w:hAnsi="楷体" w:hint="eastAsia"/>
                <w:sz w:val="24"/>
              </w:rPr>
              <w:t xml:space="preserve">      年   月   日</w:t>
            </w:r>
          </w:p>
        </w:tc>
      </w:tr>
      <w:tr w:rsidR="00BC76A1" w14:paraId="704E8D4C" w14:textId="77777777" w:rsidTr="007B1B28">
        <w:trPr>
          <w:trHeight w:val="566"/>
        </w:trPr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44B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本人主要简历</w:t>
            </w:r>
          </w:p>
        </w:tc>
      </w:tr>
      <w:tr w:rsidR="00BC76A1" w14:paraId="7CE401CB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9A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自何年月至何年月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A6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在</w:t>
            </w:r>
            <w:proofErr w:type="gramStart"/>
            <w:r w:rsidRPr="0072703D">
              <w:rPr>
                <w:rFonts w:ascii="楷体" w:eastAsia="楷体" w:hAnsi="楷体" w:hint="eastAsia"/>
                <w:b/>
                <w:sz w:val="24"/>
              </w:rPr>
              <w:t>何地区何</w:t>
            </w:r>
            <w:proofErr w:type="gramEnd"/>
            <w:r w:rsidRPr="0072703D"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380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</w:tr>
      <w:tr w:rsidR="00BC76A1" w14:paraId="145290D5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B5F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A4D2" w14:textId="743B6FD7" w:rsidR="00BC76A1" w:rsidRPr="009B2AE6" w:rsidRDefault="00970FD5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</w:rPr>
              <w:t>填写要求：时间由近及远，到第一份正式工作结束（大学毕业）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D41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6F849161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EA3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E13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09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10ED244B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237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F9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D1F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48AAA9F2" w14:textId="77777777" w:rsidTr="007B1B28">
        <w:trPr>
          <w:trHeight w:val="2111"/>
        </w:trPr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013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本人所在单位意见：</w:t>
            </w:r>
          </w:p>
          <w:p w14:paraId="398DC6E6" w14:textId="73C026E9" w:rsidR="00BC76A1" w:rsidRDefault="00393A82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打印前，请删除以下提示：</w:t>
            </w:r>
          </w:p>
          <w:p w14:paraId="14CB6EA5" w14:textId="54E68878" w:rsidR="00BC76A1" w:rsidRPr="005A35CE" w:rsidRDefault="005A35CE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  <w:r w:rsidRPr="009B2AE6">
              <w:rPr>
                <w:rFonts w:ascii="仿宋_GB2312" w:eastAsia="仿宋_GB2312" w:hint="eastAsia"/>
                <w:color w:val="FF0000"/>
                <w:sz w:val="24"/>
              </w:rPr>
              <w:t>单位盖章加手写同意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，如个人理事不需要盖章</w:t>
            </w:r>
          </w:p>
          <w:p w14:paraId="5B606FDB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1DAFFC14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036644BD" w14:textId="77777777" w:rsidR="00BC76A1" w:rsidRDefault="00BC76A1" w:rsidP="007B1B28">
            <w:pPr>
              <w:tabs>
                <w:tab w:val="left" w:pos="9555"/>
              </w:tabs>
              <w:rPr>
                <w:rFonts w:ascii="仿宋_GB2312" w:eastAsia="仿宋_GB2312"/>
                <w:sz w:val="24"/>
              </w:rPr>
            </w:pPr>
          </w:p>
          <w:p w14:paraId="0567C65A" w14:textId="77777777" w:rsidR="00BC76A1" w:rsidRPr="0072703D" w:rsidRDefault="00BC76A1" w:rsidP="007B1B28">
            <w:pPr>
              <w:tabs>
                <w:tab w:val="left" w:pos="9555"/>
              </w:tabs>
              <w:ind w:firstLineChars="100" w:firstLine="240"/>
              <w:rPr>
                <w:rFonts w:ascii="楷体" w:eastAsia="楷体" w:hAnsi="楷体"/>
                <w:sz w:val="24"/>
              </w:rPr>
            </w:pPr>
            <w:r w:rsidRPr="0072703D">
              <w:rPr>
                <w:rFonts w:ascii="楷体" w:eastAsia="楷体" w:hAnsi="楷体" w:hint="eastAsia"/>
                <w:sz w:val="24"/>
              </w:rPr>
              <w:t>（印章）          年  月  日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D4E" w14:textId="77777777" w:rsidR="00BC76A1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此表反馈至：</w:t>
            </w:r>
          </w:p>
          <w:p w14:paraId="6EA3F588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中国成人教育协会</w:t>
            </w:r>
            <w:r w:rsidR="00494EE0">
              <w:rPr>
                <w:rFonts w:ascii="楷体" w:eastAsia="楷体" w:hAnsi="楷体" w:hint="eastAsia"/>
                <w:sz w:val="24"/>
                <w:szCs w:val="24"/>
              </w:rPr>
              <w:t>礼仪教育培训专业委员会</w:t>
            </w:r>
          </w:p>
          <w:p w14:paraId="230F4756" w14:textId="77777777" w:rsidR="00BC76A1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秘书长：闫笃军</w:t>
            </w:r>
          </w:p>
          <w:p w14:paraId="1C307B7F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电话：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/>
                <w:sz w:val="24"/>
                <w:szCs w:val="24"/>
              </w:rPr>
              <w:t>21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>
              <w:rPr>
                <w:rFonts w:ascii="楷体" w:eastAsia="楷体" w:hAnsi="楷体"/>
                <w:sz w:val="24"/>
                <w:szCs w:val="24"/>
              </w:rPr>
              <w:t>54566208   18017761077</w:t>
            </w:r>
          </w:p>
          <w:p w14:paraId="0AFE7508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地址：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上海市闵行区新镇路1</w:t>
            </w:r>
            <w:r>
              <w:rPr>
                <w:rFonts w:ascii="楷体" w:eastAsia="楷体" w:hAnsi="楷体"/>
                <w:sz w:val="24"/>
                <w:szCs w:val="24"/>
              </w:rPr>
              <w:t>699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弄2</w:t>
            </w:r>
            <w:r>
              <w:rPr>
                <w:rFonts w:ascii="楷体" w:eastAsia="楷体" w:hAnsi="楷体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号传媒谷B栋3</w:t>
            </w:r>
            <w:r>
              <w:rPr>
                <w:rFonts w:ascii="楷体" w:eastAsia="楷体" w:hAnsi="楷体"/>
                <w:sz w:val="24"/>
                <w:szCs w:val="24"/>
              </w:rPr>
              <w:t>06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室</w:t>
            </w:r>
          </w:p>
          <w:p w14:paraId="5EDC68BB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邮编：</w:t>
            </w:r>
            <w:r>
              <w:rPr>
                <w:rFonts w:ascii="楷体" w:eastAsia="楷体" w:hAnsi="楷体"/>
                <w:sz w:val="24"/>
                <w:szCs w:val="24"/>
              </w:rPr>
              <w:t>201101</w:t>
            </w:r>
          </w:p>
        </w:tc>
      </w:tr>
    </w:tbl>
    <w:p w14:paraId="564684DA" w14:textId="77CAD333" w:rsidR="00A35D61" w:rsidRPr="005A35CE" w:rsidRDefault="005A35CE" w:rsidP="00103FCD">
      <w:pPr>
        <w:tabs>
          <w:tab w:val="left" w:pos="9555"/>
        </w:tabs>
      </w:pPr>
      <w:r w:rsidRPr="003C63F5">
        <w:rPr>
          <w:rFonts w:hint="eastAsia"/>
          <w:b/>
          <w:bCs/>
        </w:rPr>
        <w:t>备注：此表一式两份，一份中国成人教育协会秘书处存档，一份中国成人教育协会</w:t>
      </w:r>
      <w:r w:rsidR="00855CB4" w:rsidRPr="005A35CE">
        <w:rPr>
          <w:rFonts w:hint="eastAsia"/>
          <w:b/>
          <w:bCs/>
          <w:szCs w:val="21"/>
        </w:rPr>
        <w:t>礼仪</w:t>
      </w:r>
      <w:r w:rsidR="00855CB4">
        <w:rPr>
          <w:rFonts w:hint="eastAsia"/>
          <w:b/>
          <w:bCs/>
          <w:szCs w:val="21"/>
        </w:rPr>
        <w:t>教育培训</w:t>
      </w:r>
      <w:r w:rsidR="00855CB4">
        <w:rPr>
          <w:rFonts w:hint="eastAsia"/>
          <w:b/>
          <w:bCs/>
        </w:rPr>
        <w:t>专业委员会</w:t>
      </w:r>
      <w:r w:rsidRPr="003C63F5">
        <w:rPr>
          <w:rFonts w:hint="eastAsia"/>
          <w:b/>
          <w:bCs/>
        </w:rPr>
        <w:t>存档。营业执照副本复印件</w:t>
      </w:r>
      <w:r>
        <w:rPr>
          <w:rFonts w:hint="eastAsia"/>
          <w:b/>
          <w:bCs/>
        </w:rPr>
        <w:t>+</w:t>
      </w:r>
      <w:r w:rsidRPr="003C63F5">
        <w:rPr>
          <w:rFonts w:hint="eastAsia"/>
          <w:b/>
          <w:bCs/>
        </w:rPr>
        <w:t>法定代表人身份证复印件</w:t>
      </w:r>
      <w:r>
        <w:rPr>
          <w:rFonts w:hint="eastAsia"/>
          <w:b/>
          <w:bCs/>
        </w:rPr>
        <w:t>（如个人不需要）</w:t>
      </w:r>
      <w:r w:rsidRPr="003C63F5">
        <w:rPr>
          <w:rFonts w:hint="eastAsia"/>
          <w:b/>
          <w:bCs/>
        </w:rPr>
        <w:t>、本人身份证复印件一起快递。</w:t>
      </w:r>
    </w:p>
    <w:p w14:paraId="046C485A" w14:textId="6FC906FC" w:rsidR="00A35D61" w:rsidRPr="00DE4977" w:rsidRDefault="00A35D61" w:rsidP="003C63F5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br w:type="page"/>
      </w:r>
      <w:r w:rsidRPr="00DE4977">
        <w:rPr>
          <w:rFonts w:ascii="黑体" w:eastAsia="黑体" w:hAnsi="黑体"/>
          <w:sz w:val="36"/>
          <w:szCs w:val="36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E4977">
        <w:rPr>
          <w:rFonts w:ascii="黑体" w:eastAsia="黑体" w:hAnsi="黑体"/>
          <w:sz w:val="36"/>
          <w:szCs w:val="36"/>
        </w:rPr>
        <w:instrText>ADDIN CNKISM.UserStyle</w:instrText>
      </w:r>
      <w:r w:rsidRPr="00DE4977">
        <w:rPr>
          <w:rFonts w:ascii="黑体" w:eastAsia="黑体" w:hAnsi="黑体"/>
          <w:sz w:val="36"/>
          <w:szCs w:val="36"/>
        </w:rPr>
      </w:r>
      <w:r w:rsidRPr="00DE4977">
        <w:rPr>
          <w:rFonts w:ascii="黑体" w:eastAsia="黑体" w:hAnsi="黑体"/>
          <w:sz w:val="36"/>
          <w:szCs w:val="36"/>
        </w:rPr>
        <w:fldChar w:fldCharType="end"/>
      </w:r>
      <w:r w:rsidRPr="00DE4977">
        <w:rPr>
          <w:rFonts w:ascii="黑体" w:eastAsia="黑体" w:hAnsi="黑体" w:hint="eastAsia"/>
          <w:sz w:val="36"/>
          <w:szCs w:val="36"/>
        </w:rPr>
        <w:t>中国成人教育协会</w:t>
      </w:r>
      <w:r>
        <w:rPr>
          <w:rFonts w:ascii="黑体" w:eastAsia="黑体" w:hAnsi="黑体" w:hint="eastAsia"/>
          <w:sz w:val="36"/>
          <w:szCs w:val="36"/>
        </w:rPr>
        <w:t>礼仪教育培训专业委员会</w:t>
      </w:r>
    </w:p>
    <w:p w14:paraId="4920570C" w14:textId="77777777" w:rsidR="00A35D61" w:rsidRPr="00DE4977" w:rsidRDefault="00A35D61" w:rsidP="00A35D61">
      <w:pPr>
        <w:tabs>
          <w:tab w:val="left" w:pos="9555"/>
        </w:tabs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常务副理事长</w:t>
      </w:r>
      <w:r w:rsidRPr="00DE4977">
        <w:rPr>
          <w:rFonts w:ascii="黑体" w:eastAsia="黑体" w:hAnsi="黑体" w:hint="eastAsia"/>
          <w:sz w:val="36"/>
          <w:szCs w:val="36"/>
        </w:rPr>
        <w:t>申请表</w:t>
      </w:r>
    </w:p>
    <w:p w14:paraId="78B84398" w14:textId="77777777" w:rsidR="00A35D61" w:rsidRPr="00103FCD" w:rsidRDefault="00A35D61" w:rsidP="00A35D61">
      <w:pPr>
        <w:tabs>
          <w:tab w:val="left" w:pos="9555"/>
        </w:tabs>
        <w:jc w:val="center"/>
        <w:rPr>
          <w:b/>
          <w:sz w:val="36"/>
          <w:szCs w:val="36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473"/>
        <w:gridCol w:w="992"/>
        <w:gridCol w:w="431"/>
        <w:gridCol w:w="845"/>
        <w:gridCol w:w="1335"/>
        <w:gridCol w:w="772"/>
        <w:gridCol w:w="413"/>
        <w:gridCol w:w="2016"/>
      </w:tblGrid>
      <w:tr w:rsidR="00BC76A1" w14:paraId="25BF9BD4" w14:textId="77777777" w:rsidTr="007B1B28">
        <w:trPr>
          <w:trHeight w:val="452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0F0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137CA19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2F4F1FD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个人</w:t>
            </w:r>
          </w:p>
          <w:p w14:paraId="0984CDE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信息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C2A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9E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66F1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75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5BA4" w14:textId="77777777" w:rsidR="00BC76A1" w:rsidRPr="0072703D" w:rsidRDefault="00BC76A1" w:rsidP="007B1B28">
            <w:pPr>
              <w:tabs>
                <w:tab w:val="left" w:pos="9555"/>
              </w:tabs>
              <w:ind w:leftChars="-52" w:left="-3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出生年月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D8D" w14:textId="77777777" w:rsidR="00BC76A1" w:rsidRPr="0072703D" w:rsidRDefault="00BC76A1" w:rsidP="007B1B28">
            <w:pPr>
              <w:tabs>
                <w:tab w:val="left" w:pos="9555"/>
              </w:tabs>
              <w:ind w:leftChars="-48" w:hangingChars="42" w:hanging="101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49CAA531" w14:textId="77777777" w:rsidTr="007B1B28">
        <w:trPr>
          <w:trHeight w:val="458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D0EF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2E2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530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A9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文化程度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F1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AD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政治面貌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90D" w14:textId="31C17972" w:rsidR="00BC76A1" w:rsidRPr="001856BA" w:rsidRDefault="00BC76A1" w:rsidP="001856BA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/>
                <w:color w:val="FF0000"/>
                <w:sz w:val="24"/>
              </w:rPr>
              <w:t>群众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/党员</w:t>
            </w:r>
          </w:p>
        </w:tc>
      </w:tr>
      <w:tr w:rsidR="00BC76A1" w14:paraId="16532AAF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312C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662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所代表单位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126E" w14:textId="62FD2A0D" w:rsidR="00BC76A1" w:rsidRPr="0072703D" w:rsidRDefault="00033F62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如果个人申请</w:t>
            </w:r>
            <w:proofErr w:type="gramStart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请</w:t>
            </w:r>
            <w:proofErr w:type="gramEnd"/>
            <w:r w:rsidRPr="003567EB">
              <w:rPr>
                <w:rFonts w:ascii="楷体" w:eastAsia="楷体" w:hAnsi="楷体" w:hint="eastAsia"/>
                <w:color w:val="FF0000"/>
                <w:sz w:val="24"/>
              </w:rPr>
              <w:t>填写：个人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02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C82D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0100646B" w14:textId="77777777" w:rsidTr="007B1B28">
        <w:trPr>
          <w:trHeight w:val="45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83B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ABF2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其他</w:t>
            </w:r>
          </w:p>
          <w:p w14:paraId="44F5125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社会职务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2FD" w14:textId="77777777" w:rsidR="00BC76A1" w:rsidRPr="00513535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如没有写无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，类似协会理事之类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9F4B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09B" w14:textId="77777777" w:rsidR="00BC76A1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 w:rsidRPr="00513535">
              <w:rPr>
                <w:rFonts w:ascii="楷体" w:eastAsia="楷体" w:hAnsi="楷体" w:hint="eastAsia"/>
                <w:color w:val="FF0000"/>
                <w:sz w:val="24"/>
              </w:rPr>
              <w:t>如没有可以不写。教授，副教授类似如此</w:t>
            </w:r>
          </w:p>
        </w:tc>
      </w:tr>
      <w:tr w:rsidR="00BC76A1" w14:paraId="4F1481B3" w14:textId="77777777" w:rsidTr="007B1B28">
        <w:trPr>
          <w:trHeight w:val="45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2A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</w:p>
          <w:p w14:paraId="6586EFAB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</w:t>
            </w:r>
          </w:p>
          <w:p w14:paraId="04A5714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方式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FC5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通讯地址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01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07B3880C" w14:textId="77777777" w:rsidTr="007B1B28">
        <w:trPr>
          <w:trHeight w:val="449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8FDC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D0F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96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6D29" w14:textId="77777777" w:rsidR="00BC76A1" w:rsidRPr="0072703D" w:rsidRDefault="00BC76A1" w:rsidP="007B1B28">
            <w:pPr>
              <w:tabs>
                <w:tab w:val="left" w:pos="9555"/>
              </w:tabs>
              <w:ind w:leftChars="-50" w:left="1" w:rightChars="-44" w:right="-92" w:hangingChars="44" w:hanging="106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邮政编码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C7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1285C3D2" w14:textId="77777777" w:rsidTr="007B1B28">
        <w:trPr>
          <w:trHeight w:val="457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B49" w14:textId="77777777" w:rsidR="00BC76A1" w:rsidRPr="0072703D" w:rsidRDefault="00BC76A1" w:rsidP="007B1B28">
            <w:pPr>
              <w:widowControl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087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座机电话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98D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5C1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移动电话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616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4B373E62" w14:textId="77777777" w:rsidTr="007B1B28">
        <w:trPr>
          <w:trHeight w:val="7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134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经办人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4E6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CB6" w14:textId="2F564860" w:rsidR="00BC76A1" w:rsidRPr="0072703D" w:rsidRDefault="00BC76A1" w:rsidP="00033F62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60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1E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3DF" w14:textId="77777777" w:rsidR="00BC76A1" w:rsidRPr="0072703D" w:rsidRDefault="00BC76A1" w:rsidP="007B1B28">
            <w:pPr>
              <w:tabs>
                <w:tab w:val="left" w:pos="9555"/>
              </w:tabs>
              <w:ind w:leftChars="-67" w:left="-1" w:hangingChars="58" w:hanging="140"/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F8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1CF8F586" w14:textId="77777777" w:rsidTr="007B1B28">
        <w:trPr>
          <w:trHeight w:val="70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0D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申请职务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D144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常务副理事长</w:t>
            </w:r>
          </w:p>
        </w:tc>
      </w:tr>
      <w:tr w:rsidR="00BC76A1" w14:paraId="1AF333D8" w14:textId="77777777" w:rsidTr="007B1B28">
        <w:trPr>
          <w:trHeight w:val="55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C4A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申请人签字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5CF7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72703D">
              <w:rPr>
                <w:rFonts w:ascii="楷体" w:eastAsia="楷体" w:hAnsi="楷体" w:hint="eastAsia"/>
                <w:sz w:val="24"/>
              </w:rPr>
              <w:t xml:space="preserve">      年   月   日</w:t>
            </w:r>
          </w:p>
        </w:tc>
      </w:tr>
      <w:tr w:rsidR="00BC76A1" w14:paraId="6E542636" w14:textId="77777777" w:rsidTr="007B1B28">
        <w:trPr>
          <w:trHeight w:val="566"/>
        </w:trPr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9D36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本人主要简历</w:t>
            </w:r>
          </w:p>
        </w:tc>
      </w:tr>
      <w:tr w:rsidR="00BC76A1" w14:paraId="0E46E4CF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0BA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自何年月至何年月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03D5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在</w:t>
            </w:r>
            <w:proofErr w:type="gramStart"/>
            <w:r w:rsidRPr="0072703D">
              <w:rPr>
                <w:rFonts w:ascii="楷体" w:eastAsia="楷体" w:hAnsi="楷体" w:hint="eastAsia"/>
                <w:b/>
                <w:sz w:val="24"/>
              </w:rPr>
              <w:t>何地区何</w:t>
            </w:r>
            <w:proofErr w:type="gramEnd"/>
            <w:r w:rsidRPr="0072703D"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C80F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职务</w:t>
            </w:r>
          </w:p>
        </w:tc>
      </w:tr>
      <w:tr w:rsidR="00BC76A1" w14:paraId="4737F738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8854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206" w14:textId="251CEB54" w:rsidR="00BC76A1" w:rsidRPr="009B2AE6" w:rsidRDefault="00970FD5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</w:rPr>
              <w:t>填写要求：时间由近及远，到第一份正式工作结束（大学毕业）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BC0C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B6BED0F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789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1498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CC2E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2DA042F4" w14:textId="77777777" w:rsidTr="007B1B28">
        <w:trPr>
          <w:trHeight w:val="439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4F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6993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A70" w14:textId="77777777" w:rsidR="00BC76A1" w:rsidRPr="0072703D" w:rsidRDefault="00BC76A1" w:rsidP="007B1B28">
            <w:pPr>
              <w:tabs>
                <w:tab w:val="left" w:pos="9555"/>
              </w:tabs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C76A1" w14:paraId="378864C5" w14:textId="77777777" w:rsidTr="007B1B28">
        <w:trPr>
          <w:trHeight w:val="2111"/>
        </w:trPr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36D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b/>
                <w:sz w:val="24"/>
              </w:rPr>
            </w:pPr>
            <w:r w:rsidRPr="0072703D">
              <w:rPr>
                <w:rFonts w:ascii="楷体" w:eastAsia="楷体" w:hAnsi="楷体" w:hint="eastAsia"/>
                <w:b/>
                <w:sz w:val="24"/>
              </w:rPr>
              <w:t>本人所在单位意见：</w:t>
            </w:r>
          </w:p>
          <w:p w14:paraId="3334562B" w14:textId="2DA1B70D" w:rsidR="00BC76A1" w:rsidRDefault="00393A82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打印前，请删除以下提示：</w:t>
            </w:r>
          </w:p>
          <w:p w14:paraId="79DA75FA" w14:textId="2EEA0172" w:rsidR="00BC76A1" w:rsidRPr="009B2AE6" w:rsidRDefault="00BC76A1" w:rsidP="007B1B28">
            <w:pPr>
              <w:tabs>
                <w:tab w:val="left" w:pos="9555"/>
              </w:tabs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9B2AE6">
              <w:rPr>
                <w:rFonts w:ascii="仿宋_GB2312" w:eastAsia="仿宋_GB2312" w:hint="eastAsia"/>
                <w:color w:val="FF0000"/>
                <w:sz w:val="24"/>
              </w:rPr>
              <w:t>单位盖章加手写同意</w:t>
            </w:r>
            <w:r w:rsidR="005A35CE">
              <w:rPr>
                <w:rFonts w:ascii="仿宋_GB2312" w:eastAsia="仿宋_GB2312" w:hint="eastAsia"/>
                <w:color w:val="FF0000"/>
                <w:sz w:val="24"/>
              </w:rPr>
              <w:t>，如个人理事不需要</w:t>
            </w:r>
          </w:p>
          <w:p w14:paraId="23FF19E1" w14:textId="77777777" w:rsidR="00BC76A1" w:rsidRDefault="00BC76A1" w:rsidP="007B1B28">
            <w:pPr>
              <w:tabs>
                <w:tab w:val="left" w:pos="9555"/>
              </w:tabs>
              <w:rPr>
                <w:rFonts w:ascii="仿宋_GB2312" w:eastAsia="仿宋_GB2312"/>
                <w:sz w:val="24"/>
              </w:rPr>
            </w:pPr>
          </w:p>
          <w:p w14:paraId="0C908C0E" w14:textId="77777777" w:rsidR="00BC76A1" w:rsidRPr="0072703D" w:rsidRDefault="00BC76A1" w:rsidP="007B1B28">
            <w:pPr>
              <w:tabs>
                <w:tab w:val="left" w:pos="9555"/>
              </w:tabs>
              <w:ind w:firstLineChars="100" w:firstLine="240"/>
              <w:rPr>
                <w:rFonts w:ascii="楷体" w:eastAsia="楷体" w:hAnsi="楷体"/>
                <w:sz w:val="24"/>
              </w:rPr>
            </w:pPr>
            <w:r w:rsidRPr="0072703D">
              <w:rPr>
                <w:rFonts w:ascii="楷体" w:eastAsia="楷体" w:hAnsi="楷体" w:hint="eastAsia"/>
                <w:sz w:val="24"/>
              </w:rPr>
              <w:t>（印章）          年  月  日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B39" w14:textId="77777777" w:rsidR="00BC76A1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此表反馈至：</w:t>
            </w:r>
          </w:p>
          <w:p w14:paraId="2D702DC9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中国成人教育协会</w:t>
            </w:r>
            <w:r w:rsidR="00494EE0">
              <w:rPr>
                <w:rFonts w:ascii="楷体" w:eastAsia="楷体" w:hAnsi="楷体" w:hint="eastAsia"/>
                <w:sz w:val="24"/>
                <w:szCs w:val="24"/>
              </w:rPr>
              <w:t>礼仪教育培训专业委员会</w:t>
            </w:r>
          </w:p>
          <w:p w14:paraId="439934B6" w14:textId="77777777" w:rsidR="00BC76A1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秘书长：闫笃军</w:t>
            </w:r>
          </w:p>
          <w:p w14:paraId="678808E6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电话：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/>
                <w:sz w:val="24"/>
                <w:szCs w:val="24"/>
              </w:rPr>
              <w:t>21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>
              <w:rPr>
                <w:rFonts w:ascii="楷体" w:eastAsia="楷体" w:hAnsi="楷体"/>
                <w:sz w:val="24"/>
                <w:szCs w:val="24"/>
              </w:rPr>
              <w:t>54566208   18017761077</w:t>
            </w:r>
          </w:p>
          <w:p w14:paraId="68CA5723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地址：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上海市闵行区新镇路1</w:t>
            </w:r>
            <w:r>
              <w:rPr>
                <w:rFonts w:ascii="楷体" w:eastAsia="楷体" w:hAnsi="楷体"/>
                <w:sz w:val="24"/>
                <w:szCs w:val="24"/>
              </w:rPr>
              <w:t>699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弄2</w:t>
            </w:r>
            <w:r>
              <w:rPr>
                <w:rFonts w:ascii="楷体" w:eastAsia="楷体" w:hAnsi="楷体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号传媒谷B栋3</w:t>
            </w:r>
            <w:r>
              <w:rPr>
                <w:rFonts w:ascii="楷体" w:eastAsia="楷体" w:hAnsi="楷体"/>
                <w:sz w:val="24"/>
                <w:szCs w:val="24"/>
              </w:rPr>
              <w:t>06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室</w:t>
            </w:r>
          </w:p>
          <w:p w14:paraId="357DD606" w14:textId="77777777" w:rsidR="00BC76A1" w:rsidRPr="0072703D" w:rsidRDefault="00BC76A1" w:rsidP="007B1B28">
            <w:pPr>
              <w:tabs>
                <w:tab w:val="left" w:pos="9555"/>
              </w:tabs>
              <w:rPr>
                <w:rFonts w:ascii="楷体" w:eastAsia="楷体" w:hAnsi="楷体"/>
                <w:sz w:val="24"/>
                <w:szCs w:val="24"/>
              </w:rPr>
            </w:pPr>
            <w:r w:rsidRPr="0072703D">
              <w:rPr>
                <w:rFonts w:ascii="楷体" w:eastAsia="楷体" w:hAnsi="楷体" w:hint="eastAsia"/>
                <w:sz w:val="24"/>
                <w:szCs w:val="24"/>
              </w:rPr>
              <w:t>邮编：</w:t>
            </w:r>
            <w:r>
              <w:rPr>
                <w:rFonts w:ascii="楷体" w:eastAsia="楷体" w:hAnsi="楷体"/>
                <w:sz w:val="24"/>
                <w:szCs w:val="24"/>
              </w:rPr>
              <w:t>201101</w:t>
            </w:r>
          </w:p>
        </w:tc>
      </w:tr>
    </w:tbl>
    <w:p w14:paraId="068EA313" w14:textId="4BC2E2DF" w:rsidR="00B252C6" w:rsidRPr="005A35CE" w:rsidRDefault="005A35CE" w:rsidP="00103FCD">
      <w:pPr>
        <w:tabs>
          <w:tab w:val="left" w:pos="9555"/>
        </w:tabs>
      </w:pPr>
      <w:r w:rsidRPr="003C63F5">
        <w:rPr>
          <w:rFonts w:hint="eastAsia"/>
          <w:b/>
          <w:bCs/>
        </w:rPr>
        <w:t>备注：此表一式两份，一份中国成人教育协会秘书处存档，一份</w:t>
      </w:r>
      <w:r w:rsidR="00855CB4" w:rsidRPr="003C63F5">
        <w:rPr>
          <w:rFonts w:hint="eastAsia"/>
          <w:b/>
          <w:bCs/>
        </w:rPr>
        <w:t>中国成人教育协会</w:t>
      </w:r>
      <w:r w:rsidR="00855CB4" w:rsidRPr="005A35CE">
        <w:rPr>
          <w:rFonts w:hint="eastAsia"/>
          <w:b/>
          <w:bCs/>
          <w:szCs w:val="21"/>
        </w:rPr>
        <w:t>礼仪</w:t>
      </w:r>
      <w:r w:rsidR="00855CB4">
        <w:rPr>
          <w:rFonts w:hint="eastAsia"/>
          <w:b/>
          <w:bCs/>
          <w:szCs w:val="21"/>
        </w:rPr>
        <w:t>教育培训</w:t>
      </w:r>
      <w:r w:rsidR="00855CB4">
        <w:rPr>
          <w:rFonts w:hint="eastAsia"/>
          <w:b/>
          <w:bCs/>
        </w:rPr>
        <w:t>专业委员会存档</w:t>
      </w:r>
      <w:r w:rsidRPr="003C63F5">
        <w:rPr>
          <w:rFonts w:hint="eastAsia"/>
          <w:b/>
          <w:bCs/>
        </w:rPr>
        <w:t>。营业执照副本复印件</w:t>
      </w:r>
      <w:r>
        <w:rPr>
          <w:rFonts w:hint="eastAsia"/>
          <w:b/>
          <w:bCs/>
        </w:rPr>
        <w:t>+</w:t>
      </w:r>
      <w:r w:rsidRPr="003C63F5">
        <w:rPr>
          <w:rFonts w:hint="eastAsia"/>
          <w:b/>
          <w:bCs/>
        </w:rPr>
        <w:t>法定代表人身份证复印件</w:t>
      </w:r>
      <w:r>
        <w:rPr>
          <w:rFonts w:hint="eastAsia"/>
          <w:b/>
          <w:bCs/>
        </w:rPr>
        <w:t>（如个人不需要）</w:t>
      </w:r>
      <w:r w:rsidRPr="003C63F5">
        <w:rPr>
          <w:rFonts w:hint="eastAsia"/>
          <w:b/>
          <w:bCs/>
        </w:rPr>
        <w:t>、本人身份证复印件一起快递。</w:t>
      </w:r>
    </w:p>
    <w:sectPr w:rsidR="00B252C6" w:rsidRPr="005A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E189F" w14:textId="77777777" w:rsidR="00D16468" w:rsidRDefault="00D16468" w:rsidP="00E6623F">
      <w:r>
        <w:separator/>
      </w:r>
    </w:p>
  </w:endnote>
  <w:endnote w:type="continuationSeparator" w:id="0">
    <w:p w14:paraId="54483E73" w14:textId="77777777" w:rsidR="00D16468" w:rsidRDefault="00D16468" w:rsidP="00E6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9062B" w14:textId="77777777" w:rsidR="00D16468" w:rsidRDefault="00D16468" w:rsidP="00E6623F">
      <w:r>
        <w:separator/>
      </w:r>
    </w:p>
  </w:footnote>
  <w:footnote w:type="continuationSeparator" w:id="0">
    <w:p w14:paraId="33BD959D" w14:textId="77777777" w:rsidR="00D16468" w:rsidRDefault="00D16468" w:rsidP="00E6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CD"/>
    <w:rsid w:val="00033F62"/>
    <w:rsid w:val="00075549"/>
    <w:rsid w:val="0008140E"/>
    <w:rsid w:val="00090E53"/>
    <w:rsid w:val="000934C7"/>
    <w:rsid w:val="000C00D1"/>
    <w:rsid w:val="00103FCD"/>
    <w:rsid w:val="00124BA9"/>
    <w:rsid w:val="00134E9E"/>
    <w:rsid w:val="001837B8"/>
    <w:rsid w:val="00184D31"/>
    <w:rsid w:val="001856BA"/>
    <w:rsid w:val="001966D2"/>
    <w:rsid w:val="001C0067"/>
    <w:rsid w:val="001E2B59"/>
    <w:rsid w:val="00215CCC"/>
    <w:rsid w:val="002431EC"/>
    <w:rsid w:val="00264E1A"/>
    <w:rsid w:val="00294299"/>
    <w:rsid w:val="003062BA"/>
    <w:rsid w:val="00337CF9"/>
    <w:rsid w:val="003567EB"/>
    <w:rsid w:val="00393A82"/>
    <w:rsid w:val="00396F84"/>
    <w:rsid w:val="003C63F5"/>
    <w:rsid w:val="00426321"/>
    <w:rsid w:val="004927FA"/>
    <w:rsid w:val="00494EE0"/>
    <w:rsid w:val="00535081"/>
    <w:rsid w:val="00567F88"/>
    <w:rsid w:val="005A35CE"/>
    <w:rsid w:val="00624597"/>
    <w:rsid w:val="006A381B"/>
    <w:rsid w:val="006B4516"/>
    <w:rsid w:val="006E4080"/>
    <w:rsid w:val="006F1F22"/>
    <w:rsid w:val="006F2D60"/>
    <w:rsid w:val="0072703D"/>
    <w:rsid w:val="0074576F"/>
    <w:rsid w:val="00761A63"/>
    <w:rsid w:val="00796874"/>
    <w:rsid w:val="007A5993"/>
    <w:rsid w:val="007A74D9"/>
    <w:rsid w:val="00855CB4"/>
    <w:rsid w:val="008A4C49"/>
    <w:rsid w:val="008B7FA7"/>
    <w:rsid w:val="008C08DA"/>
    <w:rsid w:val="008C5ABE"/>
    <w:rsid w:val="008F1D31"/>
    <w:rsid w:val="008F543A"/>
    <w:rsid w:val="0092142E"/>
    <w:rsid w:val="00940518"/>
    <w:rsid w:val="00970FD5"/>
    <w:rsid w:val="009A2BD7"/>
    <w:rsid w:val="009B4322"/>
    <w:rsid w:val="009E2E5B"/>
    <w:rsid w:val="00A35D61"/>
    <w:rsid w:val="00A42755"/>
    <w:rsid w:val="00A47B29"/>
    <w:rsid w:val="00A91E8B"/>
    <w:rsid w:val="00B252C6"/>
    <w:rsid w:val="00B27366"/>
    <w:rsid w:val="00B44D7F"/>
    <w:rsid w:val="00B527C8"/>
    <w:rsid w:val="00BA4994"/>
    <w:rsid w:val="00BC76A1"/>
    <w:rsid w:val="00BD5D75"/>
    <w:rsid w:val="00BE2823"/>
    <w:rsid w:val="00C06162"/>
    <w:rsid w:val="00C51744"/>
    <w:rsid w:val="00C73C7D"/>
    <w:rsid w:val="00CC63B6"/>
    <w:rsid w:val="00CD0D9C"/>
    <w:rsid w:val="00CF1271"/>
    <w:rsid w:val="00D16468"/>
    <w:rsid w:val="00D164CB"/>
    <w:rsid w:val="00DE29AD"/>
    <w:rsid w:val="00DE4977"/>
    <w:rsid w:val="00E06304"/>
    <w:rsid w:val="00E6623F"/>
    <w:rsid w:val="00EA30BC"/>
    <w:rsid w:val="00EE4C26"/>
    <w:rsid w:val="00F021E8"/>
    <w:rsid w:val="00F462F7"/>
    <w:rsid w:val="00F8429B"/>
    <w:rsid w:val="00FB145C"/>
    <w:rsid w:val="00FC4D68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81196"/>
  <w15:docId w15:val="{C7B7ED59-9665-40F8-B0FA-A46FF179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C2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62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6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HDC</dc:creator>
  <cp:lastModifiedBy>Dell</cp:lastModifiedBy>
  <cp:revision>33</cp:revision>
  <dcterms:created xsi:type="dcterms:W3CDTF">2021-09-27T02:24:00Z</dcterms:created>
  <dcterms:modified xsi:type="dcterms:W3CDTF">2022-04-24T06:20:00Z</dcterms:modified>
</cp:coreProperties>
</file>